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04" w:rsidRDefault="00EF6F85" w:rsidP="00F724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3pt;height:129.45pt" fillcolor="#06c" strokecolor="#9cf" strokeweight="1.5pt">
            <v:shadow on="t" color="#900"/>
            <v:textpath style="font-family:&quot;Impact&quot;;v-text-kern:t" trim="t" fitpath="t" string="График&#10;проведения школьного этапа &#10;Всероссийской олимпиады школьников&#10; в «Госталинской ООШ» в 2021 – 2022 учебном году&#10;"/>
          </v:shape>
        </w:pict>
      </w:r>
    </w:p>
    <w:tbl>
      <w:tblPr>
        <w:tblStyle w:val="af5"/>
        <w:tblW w:w="0" w:type="auto"/>
        <w:tblInd w:w="-601" w:type="dxa"/>
        <w:tblLook w:val="04A0"/>
      </w:tblPr>
      <w:tblGrid>
        <w:gridCol w:w="709"/>
        <w:gridCol w:w="3402"/>
        <w:gridCol w:w="2123"/>
        <w:gridCol w:w="1880"/>
        <w:gridCol w:w="2058"/>
      </w:tblGrid>
      <w:tr w:rsidR="00B26498" w:rsidTr="00EF6F85">
        <w:tc>
          <w:tcPr>
            <w:tcW w:w="709" w:type="dxa"/>
          </w:tcPr>
          <w:p w:rsidR="00F72404" w:rsidRDefault="00F72404" w:rsidP="00B26498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:rsidR="00F72404" w:rsidRPr="002A1B5C" w:rsidRDefault="002A1B5C" w:rsidP="002A1B5C">
            <w:pPr>
              <w:jc w:val="center"/>
              <w:rPr>
                <w:b/>
              </w:rPr>
            </w:pPr>
            <w:r w:rsidRPr="002A1B5C">
              <w:rPr>
                <w:b/>
              </w:rPr>
              <w:t>Предмет</w:t>
            </w:r>
          </w:p>
        </w:tc>
        <w:tc>
          <w:tcPr>
            <w:tcW w:w="2123" w:type="dxa"/>
          </w:tcPr>
          <w:p w:rsidR="00F72404" w:rsidRPr="002A1B5C" w:rsidRDefault="002A1B5C" w:rsidP="002A1B5C">
            <w:pPr>
              <w:jc w:val="center"/>
              <w:rPr>
                <w:b/>
              </w:rPr>
            </w:pPr>
            <w:r w:rsidRPr="002A1B5C">
              <w:rPr>
                <w:b/>
              </w:rPr>
              <w:t>Сроки проведения</w:t>
            </w:r>
          </w:p>
        </w:tc>
        <w:tc>
          <w:tcPr>
            <w:tcW w:w="1880" w:type="dxa"/>
          </w:tcPr>
          <w:p w:rsidR="00F72404" w:rsidRPr="002A1B5C" w:rsidRDefault="00F72404" w:rsidP="002A1B5C">
            <w:pPr>
              <w:jc w:val="center"/>
              <w:rPr>
                <w:b/>
              </w:rPr>
            </w:pPr>
            <w:r w:rsidRPr="002A1B5C">
              <w:rPr>
                <w:b/>
              </w:rPr>
              <w:t>Класс проведения</w:t>
            </w:r>
          </w:p>
        </w:tc>
        <w:tc>
          <w:tcPr>
            <w:tcW w:w="2058" w:type="dxa"/>
          </w:tcPr>
          <w:p w:rsidR="00F72404" w:rsidRPr="002A1B5C" w:rsidRDefault="00F72404" w:rsidP="002A1B5C">
            <w:pPr>
              <w:jc w:val="center"/>
              <w:rPr>
                <w:b/>
              </w:rPr>
            </w:pPr>
            <w:r w:rsidRPr="002A1B5C">
              <w:rPr>
                <w:b/>
              </w:rPr>
              <w:t>Режим проведения</w:t>
            </w:r>
          </w:p>
        </w:tc>
      </w:tr>
      <w:tr w:rsidR="00B26498" w:rsidTr="00EF6F85">
        <w:tc>
          <w:tcPr>
            <w:tcW w:w="709" w:type="dxa"/>
          </w:tcPr>
          <w:p w:rsidR="00F72404" w:rsidRDefault="002A1B5C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72404" w:rsidRPr="00F72404" w:rsidRDefault="00B26498" w:rsidP="00F72404">
            <w:pPr>
              <w:rPr>
                <w:sz w:val="28"/>
                <w:szCs w:val="28"/>
              </w:rPr>
            </w:pPr>
            <w:r w:rsidRPr="00F72404">
              <w:rPr>
                <w:sz w:val="28"/>
                <w:szCs w:val="28"/>
              </w:rPr>
              <w:t>Э</w:t>
            </w:r>
            <w:r w:rsidR="00F72404" w:rsidRPr="00F72404">
              <w:rPr>
                <w:sz w:val="28"/>
                <w:szCs w:val="28"/>
              </w:rPr>
              <w:t>кология</w:t>
            </w:r>
          </w:p>
        </w:tc>
        <w:tc>
          <w:tcPr>
            <w:tcW w:w="2123" w:type="dxa"/>
          </w:tcPr>
          <w:p w:rsidR="00F72404" w:rsidRPr="00F72404" w:rsidRDefault="004A3CA6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A1B5C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1880" w:type="dxa"/>
          </w:tcPr>
          <w:p w:rsidR="00F72404" w:rsidRPr="00F72404" w:rsidRDefault="002A1B5C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2058" w:type="dxa"/>
          </w:tcPr>
          <w:p w:rsidR="00F72404" w:rsidRPr="00F72404" w:rsidRDefault="00227200" w:rsidP="002272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27200" w:rsidTr="00EF6F85">
        <w:trPr>
          <w:trHeight w:val="467"/>
        </w:trPr>
        <w:tc>
          <w:tcPr>
            <w:tcW w:w="709" w:type="dxa"/>
          </w:tcPr>
          <w:p w:rsidR="00227200" w:rsidRDefault="00227200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27200" w:rsidRPr="00F72404" w:rsidRDefault="00227200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3" w:type="dxa"/>
          </w:tcPr>
          <w:p w:rsidR="00227200" w:rsidRDefault="00227200" w:rsidP="00227200">
            <w:pPr>
              <w:jc w:val="center"/>
            </w:pPr>
            <w:r>
              <w:rPr>
                <w:sz w:val="28"/>
                <w:szCs w:val="28"/>
              </w:rPr>
              <w:t xml:space="preserve">16 </w:t>
            </w:r>
            <w:r w:rsidRPr="009C4657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</w:tcPr>
          <w:p w:rsidR="00227200" w:rsidRPr="00F72404" w:rsidRDefault="00227200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2058" w:type="dxa"/>
          </w:tcPr>
          <w:p w:rsidR="00227200" w:rsidRDefault="00227200" w:rsidP="00227200">
            <w:pPr>
              <w:jc w:val="center"/>
            </w:pPr>
            <w:proofErr w:type="spellStart"/>
            <w:r w:rsidRPr="00E337A5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27200" w:rsidTr="00EF6F85">
        <w:tc>
          <w:tcPr>
            <w:tcW w:w="709" w:type="dxa"/>
          </w:tcPr>
          <w:p w:rsidR="00227200" w:rsidRDefault="00227200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27200" w:rsidRPr="00F72404" w:rsidRDefault="00227200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123" w:type="dxa"/>
          </w:tcPr>
          <w:p w:rsidR="00227200" w:rsidRDefault="00227200" w:rsidP="00227200">
            <w:pPr>
              <w:jc w:val="center"/>
            </w:pPr>
            <w:r>
              <w:rPr>
                <w:sz w:val="28"/>
                <w:szCs w:val="28"/>
              </w:rPr>
              <w:t xml:space="preserve">22 </w:t>
            </w:r>
            <w:r w:rsidRPr="009C4657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</w:tcPr>
          <w:p w:rsidR="00227200" w:rsidRPr="00F72404" w:rsidRDefault="00227200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2058" w:type="dxa"/>
          </w:tcPr>
          <w:p w:rsidR="00227200" w:rsidRDefault="00227200" w:rsidP="00227200">
            <w:pPr>
              <w:jc w:val="center"/>
            </w:pPr>
            <w:proofErr w:type="spellStart"/>
            <w:r w:rsidRPr="00E337A5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23" w:type="dxa"/>
          </w:tcPr>
          <w:p w:rsidR="002D431A" w:rsidRDefault="002D431A" w:rsidP="00227200">
            <w:pPr>
              <w:jc w:val="center"/>
            </w:pPr>
            <w:r>
              <w:rPr>
                <w:sz w:val="28"/>
                <w:szCs w:val="28"/>
              </w:rPr>
              <w:t xml:space="preserve">24 </w:t>
            </w:r>
            <w:r w:rsidRPr="009C4657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</w:tcPr>
          <w:p w:rsidR="002D431A" w:rsidRPr="00581A32" w:rsidRDefault="002D431A" w:rsidP="002D431A">
            <w:pPr>
              <w:jc w:val="center"/>
              <w:rPr>
                <w:sz w:val="28"/>
                <w:szCs w:val="28"/>
              </w:rPr>
            </w:pPr>
            <w:r w:rsidRPr="00581A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E337A5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23" w:type="dxa"/>
          </w:tcPr>
          <w:p w:rsidR="002D431A" w:rsidRDefault="002D431A" w:rsidP="00227200">
            <w:pPr>
              <w:jc w:val="center"/>
            </w:pPr>
            <w:r>
              <w:rPr>
                <w:sz w:val="28"/>
                <w:szCs w:val="28"/>
              </w:rPr>
              <w:t xml:space="preserve">25 </w:t>
            </w:r>
            <w:r w:rsidRPr="009C4657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</w:tcPr>
          <w:p w:rsidR="002D431A" w:rsidRPr="00581A32" w:rsidRDefault="002D431A" w:rsidP="002D431A">
            <w:pPr>
              <w:jc w:val="center"/>
              <w:rPr>
                <w:sz w:val="28"/>
                <w:szCs w:val="28"/>
              </w:rPr>
            </w:pPr>
            <w:r w:rsidRPr="00581A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E337A5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3" w:type="dxa"/>
          </w:tcPr>
          <w:p w:rsidR="002D431A" w:rsidRDefault="002D431A" w:rsidP="00227200">
            <w:pPr>
              <w:jc w:val="center"/>
            </w:pPr>
            <w:r>
              <w:rPr>
                <w:sz w:val="28"/>
                <w:szCs w:val="28"/>
              </w:rPr>
              <w:t xml:space="preserve">28 </w:t>
            </w:r>
            <w:r w:rsidRPr="009C4657">
              <w:rPr>
                <w:sz w:val="28"/>
                <w:szCs w:val="28"/>
              </w:rPr>
              <w:t>сентябрь</w:t>
            </w:r>
          </w:p>
        </w:tc>
        <w:tc>
          <w:tcPr>
            <w:tcW w:w="1880" w:type="dxa"/>
          </w:tcPr>
          <w:p w:rsidR="002D431A" w:rsidRPr="00581A32" w:rsidRDefault="002D431A" w:rsidP="002D4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058" w:type="dxa"/>
          </w:tcPr>
          <w:p w:rsidR="002D431A" w:rsidRPr="00F72404" w:rsidRDefault="002D431A" w:rsidP="004B2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4B21EB" w:rsidTr="00EF6F85">
        <w:trPr>
          <w:trHeight w:val="411"/>
        </w:trPr>
        <w:tc>
          <w:tcPr>
            <w:tcW w:w="709" w:type="dxa"/>
          </w:tcPr>
          <w:p w:rsidR="004B21EB" w:rsidRDefault="004B21EB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B21EB" w:rsidRPr="00F72404" w:rsidRDefault="004B21EB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3" w:type="dxa"/>
          </w:tcPr>
          <w:p w:rsidR="004B21EB" w:rsidRPr="00F72404" w:rsidRDefault="004B21EB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октябрь</w:t>
            </w:r>
          </w:p>
        </w:tc>
        <w:tc>
          <w:tcPr>
            <w:tcW w:w="1880" w:type="dxa"/>
          </w:tcPr>
          <w:p w:rsidR="004B21EB" w:rsidRPr="00F72404" w:rsidRDefault="004B21EB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2058" w:type="dxa"/>
          </w:tcPr>
          <w:p w:rsidR="004B21EB" w:rsidRPr="00F72404" w:rsidRDefault="004B21EB" w:rsidP="00227200">
            <w:pPr>
              <w:jc w:val="center"/>
              <w:rPr>
                <w:sz w:val="28"/>
                <w:szCs w:val="28"/>
              </w:rPr>
            </w:pPr>
            <w:proofErr w:type="spellStart"/>
            <w:r w:rsidRPr="00001677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3" w:type="dxa"/>
          </w:tcPr>
          <w:p w:rsidR="002D431A" w:rsidRPr="00F72404" w:rsidRDefault="002D431A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001677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 xml:space="preserve">5 </w:t>
            </w:r>
            <w:r w:rsidRPr="002B4539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Pr="00001677" w:rsidRDefault="002D431A" w:rsidP="004B2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F6F85" w:rsidRDefault="002D431A" w:rsidP="00EF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(практическая часть)</w:t>
            </w:r>
          </w:p>
        </w:tc>
        <w:tc>
          <w:tcPr>
            <w:tcW w:w="2123" w:type="dxa"/>
          </w:tcPr>
          <w:p w:rsidR="002D431A" w:rsidRPr="00F72404" w:rsidRDefault="002D431A" w:rsidP="00227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001677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EF6F85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практическая часть)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7 </w:t>
            </w:r>
            <w:r w:rsidRPr="002B4539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001677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8 </w:t>
            </w:r>
            <w:r w:rsidRPr="002B4539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27200">
            <w:pPr>
              <w:jc w:val="center"/>
            </w:pPr>
            <w:proofErr w:type="spellStart"/>
            <w:r w:rsidRPr="00001677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12 </w:t>
            </w:r>
            <w:r w:rsidRPr="002B4539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058" w:type="dxa"/>
          </w:tcPr>
          <w:p w:rsidR="002D431A" w:rsidRPr="00F72404" w:rsidRDefault="002D431A" w:rsidP="004B2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14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Pr="00F72404" w:rsidRDefault="002D431A" w:rsidP="004B2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19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2058" w:type="dxa"/>
          </w:tcPr>
          <w:p w:rsidR="002D431A" w:rsidRPr="00F72404" w:rsidRDefault="002D431A" w:rsidP="002D4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EF6F85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  <w:p w:rsidR="002D431A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практическая часть)</w:t>
            </w:r>
          </w:p>
        </w:tc>
        <w:tc>
          <w:tcPr>
            <w:tcW w:w="2123" w:type="dxa"/>
          </w:tcPr>
          <w:p w:rsidR="002D431A" w:rsidRPr="00C9632A" w:rsidRDefault="002D431A" w:rsidP="004B2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2D431A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9D6F44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2D431A" w:rsidRPr="00F72404" w:rsidRDefault="002D431A" w:rsidP="00F7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123" w:type="dxa"/>
          </w:tcPr>
          <w:p w:rsidR="002D431A" w:rsidRDefault="002D431A" w:rsidP="004B21EB">
            <w:pPr>
              <w:jc w:val="center"/>
            </w:pPr>
            <w:r>
              <w:rPr>
                <w:sz w:val="28"/>
                <w:szCs w:val="28"/>
              </w:rPr>
              <w:t xml:space="preserve">22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9D6F44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F72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>26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Pr="00F72404" w:rsidRDefault="002D431A" w:rsidP="002D4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D431A" w:rsidTr="00EF6F85">
        <w:tc>
          <w:tcPr>
            <w:tcW w:w="709" w:type="dxa"/>
          </w:tcPr>
          <w:p w:rsidR="002D431A" w:rsidRDefault="002D431A" w:rsidP="00180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513C59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180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513C59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180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 xml:space="preserve">29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513C59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2D431A" w:rsidTr="00EF6F85">
        <w:tc>
          <w:tcPr>
            <w:tcW w:w="709" w:type="dxa"/>
          </w:tcPr>
          <w:p w:rsidR="002D431A" w:rsidRDefault="002D431A" w:rsidP="00180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2D431A" w:rsidRPr="00F72404" w:rsidRDefault="002D431A" w:rsidP="0018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123" w:type="dxa"/>
          </w:tcPr>
          <w:p w:rsidR="002D431A" w:rsidRDefault="002D431A" w:rsidP="0018092F">
            <w:pPr>
              <w:jc w:val="center"/>
            </w:pPr>
            <w:r>
              <w:rPr>
                <w:sz w:val="28"/>
                <w:szCs w:val="28"/>
              </w:rPr>
              <w:t xml:space="preserve">30 </w:t>
            </w:r>
            <w:r w:rsidRPr="00C9632A">
              <w:rPr>
                <w:sz w:val="28"/>
                <w:szCs w:val="28"/>
              </w:rPr>
              <w:t>октябрь</w:t>
            </w:r>
          </w:p>
        </w:tc>
        <w:tc>
          <w:tcPr>
            <w:tcW w:w="1880" w:type="dxa"/>
          </w:tcPr>
          <w:p w:rsidR="002D431A" w:rsidRPr="004C2707" w:rsidRDefault="002D431A" w:rsidP="00EF6F85">
            <w:pPr>
              <w:jc w:val="center"/>
              <w:rPr>
                <w:sz w:val="28"/>
                <w:szCs w:val="28"/>
              </w:rPr>
            </w:pPr>
            <w:r w:rsidRPr="004C27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EF6F85">
              <w:rPr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2D431A" w:rsidRDefault="002D431A" w:rsidP="002D431A">
            <w:pPr>
              <w:jc w:val="center"/>
            </w:pPr>
            <w:proofErr w:type="spellStart"/>
            <w:r w:rsidRPr="00513C59">
              <w:rPr>
                <w:sz w:val="28"/>
                <w:szCs w:val="28"/>
              </w:rPr>
              <w:t>очно</w:t>
            </w:r>
            <w:proofErr w:type="spellEnd"/>
          </w:p>
        </w:tc>
      </w:tr>
    </w:tbl>
    <w:p w:rsidR="00653D4B" w:rsidRDefault="00EF6F85">
      <w:r>
        <w:rPr>
          <w:noProof/>
        </w:rPr>
        <w:drawing>
          <wp:inline distT="0" distB="0" distL="0" distR="0">
            <wp:extent cx="5907160" cy="1528961"/>
            <wp:effectExtent l="0" t="0" r="0" b="0"/>
            <wp:docPr id="2" name="Рисунок 1" descr="a07a67c269043027949d507126c3a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7a67c269043027949d507126c3a2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7485" cy="152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D4B" w:rsidSect="00EF6F8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72404"/>
    <w:rsid w:val="001908CE"/>
    <w:rsid w:val="00217983"/>
    <w:rsid w:val="00227200"/>
    <w:rsid w:val="002302DD"/>
    <w:rsid w:val="002A1B5C"/>
    <w:rsid w:val="002D431A"/>
    <w:rsid w:val="004A3CA6"/>
    <w:rsid w:val="004B21EB"/>
    <w:rsid w:val="00653D4B"/>
    <w:rsid w:val="0069433A"/>
    <w:rsid w:val="007B634F"/>
    <w:rsid w:val="00971EEC"/>
    <w:rsid w:val="009A73CB"/>
    <w:rsid w:val="00A82F24"/>
    <w:rsid w:val="00B26498"/>
    <w:rsid w:val="00E11D29"/>
    <w:rsid w:val="00E67B1D"/>
    <w:rsid w:val="00EF6F85"/>
    <w:rsid w:val="00F72404"/>
    <w:rsid w:val="00FA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4"/>
    <w:pPr>
      <w:spacing w:befor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82F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eastAsiaTheme="minorHAnsi"/>
      <w:b/>
      <w:bCs/>
      <w:caps/>
      <w:color w:val="FFFFFF" w:themeColor="background1"/>
      <w:spacing w:val="15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F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HAnsi"/>
      <w:caps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F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F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F24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F24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F24"/>
    <w:pPr>
      <w:spacing w:before="300" w:after="0"/>
      <w:outlineLvl w:val="6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F24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F24"/>
    <w:pPr>
      <w:spacing w:before="300" w:after="0"/>
      <w:outlineLvl w:val="8"/>
    </w:pPr>
    <w:rPr>
      <w:rFonts w:eastAsiaTheme="minorHAns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F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82F2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82F2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82F2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82F2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82F2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82F2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82F2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82F2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82F24"/>
    <w:pPr>
      <w:spacing w:before="200"/>
    </w:pPr>
    <w:rPr>
      <w:rFonts w:eastAsiaTheme="minorHAns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82F24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82F2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2F24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82F2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A82F24"/>
    <w:rPr>
      <w:b/>
      <w:bCs/>
    </w:rPr>
  </w:style>
  <w:style w:type="character" w:styleId="a9">
    <w:name w:val="Emphasis"/>
    <w:uiPriority w:val="20"/>
    <w:qFormat/>
    <w:rsid w:val="00A82F2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A82F24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A82F24"/>
    <w:rPr>
      <w:sz w:val="20"/>
      <w:szCs w:val="20"/>
    </w:rPr>
  </w:style>
  <w:style w:type="paragraph" w:styleId="ac">
    <w:name w:val="List Paragraph"/>
    <w:basedOn w:val="a"/>
    <w:uiPriority w:val="34"/>
    <w:qFormat/>
    <w:rsid w:val="00A82F24"/>
    <w:pPr>
      <w:spacing w:before="200"/>
      <w:ind w:left="720"/>
      <w:contextualSpacing/>
    </w:pPr>
    <w:rPr>
      <w:rFonts w:eastAsiaTheme="minorHAns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82F24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82F2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82F24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82F2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82F2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82F2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82F2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82F2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82F2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82F24"/>
    <w:pPr>
      <w:outlineLvl w:val="9"/>
    </w:pPr>
  </w:style>
  <w:style w:type="table" w:styleId="af5">
    <w:name w:val="Table Grid"/>
    <w:basedOn w:val="a1"/>
    <w:uiPriority w:val="59"/>
    <w:rsid w:val="00F7240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6F85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Герехнова</dc:creator>
  <cp:lastModifiedBy>Мадина Герехнова</cp:lastModifiedBy>
  <cp:revision>10</cp:revision>
  <dcterms:created xsi:type="dcterms:W3CDTF">2021-09-10T06:38:00Z</dcterms:created>
  <dcterms:modified xsi:type="dcterms:W3CDTF">2021-09-13T10:06:00Z</dcterms:modified>
</cp:coreProperties>
</file>