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1525" w14:textId="77777777" w:rsidR="00DF65E9" w:rsidRDefault="00DF65E9" w:rsidP="008A40C5">
      <w:pPr>
        <w:spacing w:after="0"/>
        <w:jc w:val="both"/>
      </w:pPr>
    </w:p>
    <w:p w14:paraId="4CDC9502" w14:textId="77777777" w:rsidR="00DF65E9" w:rsidRDefault="00DF65E9" w:rsidP="008A40C5">
      <w:pPr>
        <w:spacing w:after="0"/>
        <w:jc w:val="both"/>
      </w:pPr>
    </w:p>
    <w:p w14:paraId="3EFC0BA7" w14:textId="51FD4E2A" w:rsidR="00DF65E9" w:rsidRDefault="00DF65E9" w:rsidP="008A40C5">
      <w:pPr>
        <w:spacing w:after="0"/>
        <w:jc w:val="both"/>
      </w:pPr>
      <w:r>
        <w:rPr>
          <w:noProof/>
        </w:rPr>
        <w:drawing>
          <wp:inline distT="0" distB="0" distL="0" distR="0" wp14:anchorId="0D88A3F5" wp14:editId="339D71E1">
            <wp:extent cx="5940425" cy="81756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EB999" w14:textId="77777777" w:rsidR="00DF65E9" w:rsidRDefault="00DF65E9" w:rsidP="008A40C5">
      <w:pPr>
        <w:spacing w:after="0"/>
        <w:jc w:val="both"/>
      </w:pPr>
    </w:p>
    <w:p w14:paraId="554CA9EE" w14:textId="77777777" w:rsidR="00DF65E9" w:rsidRDefault="00DF65E9" w:rsidP="008A40C5">
      <w:pPr>
        <w:spacing w:after="0"/>
        <w:jc w:val="both"/>
      </w:pPr>
    </w:p>
    <w:p w14:paraId="5B3FBE5F" w14:textId="77777777" w:rsidR="00DF65E9" w:rsidRDefault="00DF65E9" w:rsidP="008A40C5">
      <w:pPr>
        <w:spacing w:after="0"/>
        <w:jc w:val="both"/>
      </w:pPr>
    </w:p>
    <w:p w14:paraId="7289D7B4" w14:textId="77777777" w:rsidR="00DF65E9" w:rsidRDefault="00DF65E9" w:rsidP="008A40C5">
      <w:pPr>
        <w:spacing w:after="0"/>
        <w:jc w:val="both"/>
      </w:pPr>
    </w:p>
    <w:p w14:paraId="03B90FC7" w14:textId="77777777" w:rsidR="00DF65E9" w:rsidRDefault="00DF65E9" w:rsidP="008A40C5">
      <w:pPr>
        <w:spacing w:after="0"/>
        <w:jc w:val="both"/>
      </w:pPr>
    </w:p>
    <w:p w14:paraId="07F3C125" w14:textId="77777777" w:rsidR="00DF65E9" w:rsidRDefault="00DF65E9" w:rsidP="008A40C5">
      <w:pPr>
        <w:spacing w:after="0"/>
        <w:jc w:val="both"/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6521"/>
        <w:gridCol w:w="1984"/>
        <w:gridCol w:w="1843"/>
      </w:tblGrid>
      <w:tr w:rsidR="0042675D" w14:paraId="0BC6644C" w14:textId="77777777" w:rsidTr="00DF65E9">
        <w:trPr>
          <w:trHeight w:val="1550"/>
        </w:trPr>
        <w:tc>
          <w:tcPr>
            <w:tcW w:w="567" w:type="dxa"/>
          </w:tcPr>
          <w:p w14:paraId="3AB16F3F" w14:textId="77777777" w:rsidR="008A40C5" w:rsidRDefault="008A40C5" w:rsidP="005E3C14">
            <w:pPr>
              <w:rPr>
                <w:b/>
              </w:rPr>
            </w:pPr>
          </w:p>
          <w:p w14:paraId="44059303" w14:textId="77777777" w:rsidR="0042675D" w:rsidRPr="00F6779A" w:rsidRDefault="0042675D" w:rsidP="005E3C14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521" w:type="dxa"/>
          </w:tcPr>
          <w:p w14:paraId="24E5ACBD" w14:textId="77777777" w:rsidR="008A40C5" w:rsidRDefault="008A40C5" w:rsidP="005E3C14">
            <w:pPr>
              <w:rPr>
                <w:b/>
              </w:rPr>
            </w:pPr>
          </w:p>
          <w:p w14:paraId="1A208F8D" w14:textId="77777777" w:rsidR="0042675D" w:rsidRPr="00F6779A" w:rsidRDefault="0042675D" w:rsidP="005E3C14">
            <w:pPr>
              <w:rPr>
                <w:b/>
              </w:rPr>
            </w:pPr>
            <w:r w:rsidRPr="00F6779A">
              <w:rPr>
                <w:b/>
              </w:rPr>
              <w:t xml:space="preserve">Сдача экзаменов </w:t>
            </w:r>
          </w:p>
        </w:tc>
        <w:tc>
          <w:tcPr>
            <w:tcW w:w="1984" w:type="dxa"/>
          </w:tcPr>
          <w:p w14:paraId="6E2FD33C" w14:textId="77777777" w:rsidR="008A40C5" w:rsidRDefault="008A40C5" w:rsidP="005E3C14">
            <w:pPr>
              <w:rPr>
                <w:b/>
              </w:rPr>
            </w:pPr>
          </w:p>
          <w:p w14:paraId="3BC79BC9" w14:textId="77777777" w:rsidR="0042675D" w:rsidRPr="00F6779A" w:rsidRDefault="0042675D" w:rsidP="005E3C14">
            <w:pPr>
              <w:rPr>
                <w:b/>
              </w:rPr>
            </w:pPr>
            <w:r w:rsidRPr="00F6779A">
              <w:rPr>
                <w:b/>
              </w:rPr>
              <w:t>Май - июнь</w:t>
            </w:r>
          </w:p>
        </w:tc>
        <w:tc>
          <w:tcPr>
            <w:tcW w:w="1843" w:type="dxa"/>
          </w:tcPr>
          <w:p w14:paraId="73B03293" w14:textId="77777777" w:rsidR="008A40C5" w:rsidRDefault="008A40C5" w:rsidP="005E3C14">
            <w:pPr>
              <w:rPr>
                <w:b/>
              </w:rPr>
            </w:pPr>
          </w:p>
          <w:p w14:paraId="49913952" w14:textId="77777777" w:rsidR="0042675D" w:rsidRPr="00F6779A" w:rsidRDefault="0042675D" w:rsidP="005E3C14">
            <w:pPr>
              <w:rPr>
                <w:b/>
              </w:rPr>
            </w:pPr>
            <w:r w:rsidRPr="00F6779A">
              <w:rPr>
                <w:b/>
              </w:rPr>
              <w:t xml:space="preserve">Администрация </w:t>
            </w:r>
          </w:p>
          <w:p w14:paraId="6350EBCF" w14:textId="77777777" w:rsidR="0042675D" w:rsidRPr="00F6779A" w:rsidRDefault="0042675D" w:rsidP="005E3C14">
            <w:pPr>
              <w:rPr>
                <w:b/>
              </w:rPr>
            </w:pPr>
            <w:r w:rsidRPr="00F6779A">
              <w:rPr>
                <w:b/>
              </w:rPr>
              <w:t>Класс.рук.</w:t>
            </w:r>
          </w:p>
          <w:p w14:paraId="3273490E" w14:textId="77777777" w:rsidR="0042675D" w:rsidRPr="00F6779A" w:rsidRDefault="0042675D" w:rsidP="005E3C14">
            <w:pPr>
              <w:rPr>
                <w:b/>
              </w:rPr>
            </w:pPr>
            <w:r w:rsidRPr="00F6779A">
              <w:rPr>
                <w:b/>
              </w:rPr>
              <w:t>Учителя-предметники</w:t>
            </w:r>
          </w:p>
        </w:tc>
      </w:tr>
      <w:tr w:rsidR="0042675D" w14:paraId="1B988DEE" w14:textId="77777777" w:rsidTr="005E3C14">
        <w:tc>
          <w:tcPr>
            <w:tcW w:w="567" w:type="dxa"/>
          </w:tcPr>
          <w:p w14:paraId="550272A7" w14:textId="77777777" w:rsidR="0042675D" w:rsidRPr="00F6779A" w:rsidRDefault="0042675D" w:rsidP="005E3C14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521" w:type="dxa"/>
          </w:tcPr>
          <w:p w14:paraId="59F54F9A" w14:textId="77777777" w:rsidR="0042675D" w:rsidRPr="00F6779A" w:rsidRDefault="0042675D" w:rsidP="005E3C14">
            <w:pPr>
              <w:rPr>
                <w:b/>
              </w:rPr>
            </w:pPr>
            <w:r w:rsidRPr="00F6779A">
              <w:rPr>
                <w:b/>
              </w:rPr>
              <w:t>Выдача аттестатов об основном общем образовании</w:t>
            </w:r>
          </w:p>
        </w:tc>
        <w:tc>
          <w:tcPr>
            <w:tcW w:w="1984" w:type="dxa"/>
          </w:tcPr>
          <w:p w14:paraId="32FBA61B" w14:textId="77777777" w:rsidR="0042675D" w:rsidRPr="00F6779A" w:rsidRDefault="0042675D" w:rsidP="005E3C14">
            <w:pPr>
              <w:rPr>
                <w:b/>
              </w:rPr>
            </w:pPr>
            <w:r w:rsidRPr="00F6779A">
              <w:rPr>
                <w:b/>
              </w:rPr>
              <w:t xml:space="preserve">Июнь </w:t>
            </w:r>
          </w:p>
        </w:tc>
        <w:tc>
          <w:tcPr>
            <w:tcW w:w="1843" w:type="dxa"/>
          </w:tcPr>
          <w:p w14:paraId="7B202782" w14:textId="77777777" w:rsidR="0042675D" w:rsidRPr="00F6779A" w:rsidRDefault="0042675D" w:rsidP="005E3C14">
            <w:pPr>
              <w:rPr>
                <w:b/>
              </w:rPr>
            </w:pPr>
            <w:r w:rsidRPr="00F6779A">
              <w:rPr>
                <w:b/>
              </w:rPr>
              <w:t>Директор школы</w:t>
            </w:r>
          </w:p>
        </w:tc>
      </w:tr>
      <w:tr w:rsidR="0042675D" w14:paraId="4C99368E" w14:textId="77777777" w:rsidTr="005E3C14">
        <w:tc>
          <w:tcPr>
            <w:tcW w:w="567" w:type="dxa"/>
          </w:tcPr>
          <w:p w14:paraId="4689A5EC" w14:textId="77777777" w:rsidR="0042675D" w:rsidRPr="00F6779A" w:rsidRDefault="0042675D" w:rsidP="005E3C14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521" w:type="dxa"/>
          </w:tcPr>
          <w:p w14:paraId="29AF2CFF" w14:textId="77777777" w:rsidR="0042675D" w:rsidRPr="00F6779A" w:rsidRDefault="0042675D" w:rsidP="005E3C14">
            <w:pPr>
              <w:rPr>
                <w:b/>
              </w:rPr>
            </w:pPr>
            <w:r w:rsidRPr="00F6779A">
              <w:rPr>
                <w:b/>
              </w:rPr>
              <w:t xml:space="preserve">Анализ результатов ОГЭ. </w:t>
            </w:r>
          </w:p>
          <w:p w14:paraId="405DF972" w14:textId="77777777" w:rsidR="0042675D" w:rsidRPr="00F6779A" w:rsidRDefault="0042675D" w:rsidP="005E3C14">
            <w:pPr>
              <w:rPr>
                <w:b/>
              </w:rPr>
            </w:pPr>
            <w:r w:rsidRPr="00F6779A">
              <w:rPr>
                <w:b/>
              </w:rPr>
              <w:t>Планирование работы по подготовке к ОГЭ в новом учебном году</w:t>
            </w:r>
          </w:p>
        </w:tc>
        <w:tc>
          <w:tcPr>
            <w:tcW w:w="1984" w:type="dxa"/>
          </w:tcPr>
          <w:p w14:paraId="703756D7" w14:textId="77777777" w:rsidR="0042675D" w:rsidRPr="00F6779A" w:rsidRDefault="0042675D" w:rsidP="005E3C14">
            <w:pPr>
              <w:rPr>
                <w:b/>
              </w:rPr>
            </w:pPr>
            <w:r w:rsidRPr="00F6779A">
              <w:rPr>
                <w:b/>
              </w:rPr>
              <w:t>Июнь - август</w:t>
            </w:r>
          </w:p>
        </w:tc>
        <w:tc>
          <w:tcPr>
            <w:tcW w:w="1843" w:type="dxa"/>
          </w:tcPr>
          <w:p w14:paraId="160B5A70" w14:textId="77777777" w:rsidR="0042675D" w:rsidRPr="00F6779A" w:rsidRDefault="0042675D" w:rsidP="005E3C14">
            <w:pPr>
              <w:rPr>
                <w:b/>
              </w:rPr>
            </w:pPr>
            <w:r w:rsidRPr="00F6779A">
              <w:rPr>
                <w:b/>
              </w:rPr>
              <w:t>Администрация школы</w:t>
            </w:r>
          </w:p>
        </w:tc>
      </w:tr>
      <w:tr w:rsidR="0042675D" w14:paraId="7C5BCF7B" w14:textId="77777777" w:rsidTr="005E3C14">
        <w:tc>
          <w:tcPr>
            <w:tcW w:w="567" w:type="dxa"/>
          </w:tcPr>
          <w:p w14:paraId="2CCEC472" w14:textId="77777777" w:rsidR="0042675D" w:rsidRPr="00F6779A" w:rsidRDefault="0042675D" w:rsidP="005E3C14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521" w:type="dxa"/>
          </w:tcPr>
          <w:p w14:paraId="1353219C" w14:textId="77777777" w:rsidR="0042675D" w:rsidRPr="00F6779A" w:rsidRDefault="0042675D" w:rsidP="005E3C14">
            <w:pPr>
              <w:rPr>
                <w:b/>
              </w:rPr>
            </w:pPr>
            <w:r w:rsidRPr="00F6779A">
              <w:rPr>
                <w:b/>
              </w:rPr>
              <w:t>Посещение уроков, консультации в 9 классе</w:t>
            </w:r>
          </w:p>
        </w:tc>
        <w:tc>
          <w:tcPr>
            <w:tcW w:w="1984" w:type="dxa"/>
          </w:tcPr>
          <w:p w14:paraId="773D0921" w14:textId="77777777" w:rsidR="0042675D" w:rsidRPr="00F6779A" w:rsidRDefault="0042675D" w:rsidP="005E3C14">
            <w:pPr>
              <w:rPr>
                <w:b/>
              </w:rPr>
            </w:pPr>
            <w:r w:rsidRPr="00F6779A">
              <w:rPr>
                <w:b/>
              </w:rPr>
              <w:t xml:space="preserve">В течении года </w:t>
            </w:r>
          </w:p>
        </w:tc>
        <w:tc>
          <w:tcPr>
            <w:tcW w:w="1843" w:type="dxa"/>
          </w:tcPr>
          <w:p w14:paraId="7B941E50" w14:textId="77777777" w:rsidR="0042675D" w:rsidRPr="00F6779A" w:rsidRDefault="0042675D" w:rsidP="005E3C14">
            <w:pPr>
              <w:rPr>
                <w:b/>
              </w:rPr>
            </w:pPr>
            <w:r w:rsidRPr="00F6779A">
              <w:rPr>
                <w:b/>
              </w:rPr>
              <w:t xml:space="preserve">Администрация </w:t>
            </w:r>
          </w:p>
        </w:tc>
      </w:tr>
      <w:tr w:rsidR="0042675D" w14:paraId="160932F9" w14:textId="77777777" w:rsidTr="005E3C14">
        <w:tc>
          <w:tcPr>
            <w:tcW w:w="567" w:type="dxa"/>
          </w:tcPr>
          <w:p w14:paraId="69339B97" w14:textId="77777777" w:rsidR="0042675D" w:rsidRPr="00F6779A" w:rsidRDefault="0042675D" w:rsidP="005E3C14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521" w:type="dxa"/>
          </w:tcPr>
          <w:p w14:paraId="7BE4DE12" w14:textId="77777777" w:rsidR="0042675D" w:rsidRPr="00F6779A" w:rsidRDefault="0042675D" w:rsidP="005E3C14">
            <w:pPr>
              <w:rPr>
                <w:b/>
              </w:rPr>
            </w:pPr>
            <w:r w:rsidRPr="00F6779A">
              <w:rPr>
                <w:b/>
              </w:rPr>
              <w:t>Информирование выпускников об интернет ресурсах, на которых разм</w:t>
            </w:r>
            <w:r>
              <w:rPr>
                <w:b/>
              </w:rPr>
              <w:t>ещена информация об ОГЭ-9 – 2022</w:t>
            </w:r>
            <w:r w:rsidRPr="00F6779A">
              <w:rPr>
                <w:b/>
              </w:rPr>
              <w:t>г</w:t>
            </w:r>
          </w:p>
        </w:tc>
        <w:tc>
          <w:tcPr>
            <w:tcW w:w="1984" w:type="dxa"/>
          </w:tcPr>
          <w:p w14:paraId="1628602A" w14:textId="77777777" w:rsidR="0042675D" w:rsidRPr="00F6779A" w:rsidRDefault="0042675D" w:rsidP="005E3C14">
            <w:pPr>
              <w:rPr>
                <w:b/>
              </w:rPr>
            </w:pPr>
            <w:r w:rsidRPr="00F6779A">
              <w:rPr>
                <w:b/>
              </w:rPr>
              <w:t xml:space="preserve">Октябрь </w:t>
            </w:r>
          </w:p>
        </w:tc>
        <w:tc>
          <w:tcPr>
            <w:tcW w:w="1843" w:type="dxa"/>
          </w:tcPr>
          <w:p w14:paraId="25FDD60B" w14:textId="77777777" w:rsidR="0042675D" w:rsidRPr="00F6779A" w:rsidRDefault="0042675D" w:rsidP="005E3C14">
            <w:pPr>
              <w:rPr>
                <w:b/>
              </w:rPr>
            </w:pPr>
            <w:r w:rsidRPr="00F6779A">
              <w:rPr>
                <w:b/>
              </w:rPr>
              <w:t>Класс.рук, учителя –предметники</w:t>
            </w:r>
          </w:p>
        </w:tc>
      </w:tr>
      <w:tr w:rsidR="0042675D" w14:paraId="46651BBF" w14:textId="77777777" w:rsidTr="005E3C14">
        <w:tc>
          <w:tcPr>
            <w:tcW w:w="567" w:type="dxa"/>
          </w:tcPr>
          <w:p w14:paraId="79F53F2A" w14:textId="77777777" w:rsidR="0042675D" w:rsidRPr="00F6779A" w:rsidRDefault="0042675D" w:rsidP="005E3C14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521" w:type="dxa"/>
          </w:tcPr>
          <w:p w14:paraId="50851DC0" w14:textId="77777777" w:rsidR="0042675D" w:rsidRPr="00F6779A" w:rsidRDefault="0042675D" w:rsidP="005E3C14">
            <w:pPr>
              <w:rPr>
                <w:b/>
              </w:rPr>
            </w:pPr>
            <w:r w:rsidRPr="00F6779A">
              <w:rPr>
                <w:b/>
              </w:rPr>
              <w:t xml:space="preserve">Проведение диагностических и тренировочных работ по предметам </w:t>
            </w:r>
          </w:p>
        </w:tc>
        <w:tc>
          <w:tcPr>
            <w:tcW w:w="1984" w:type="dxa"/>
          </w:tcPr>
          <w:p w14:paraId="1DD33362" w14:textId="77777777" w:rsidR="0042675D" w:rsidRPr="00F6779A" w:rsidRDefault="0042675D" w:rsidP="005E3C14">
            <w:pPr>
              <w:rPr>
                <w:b/>
              </w:rPr>
            </w:pPr>
            <w:r w:rsidRPr="00F6779A">
              <w:rPr>
                <w:b/>
              </w:rPr>
              <w:t>В течении года по графику</w:t>
            </w:r>
          </w:p>
        </w:tc>
        <w:tc>
          <w:tcPr>
            <w:tcW w:w="1843" w:type="dxa"/>
          </w:tcPr>
          <w:p w14:paraId="4A66E7E7" w14:textId="77777777" w:rsidR="0042675D" w:rsidRPr="00F6779A" w:rsidRDefault="0042675D" w:rsidP="005E3C14">
            <w:pPr>
              <w:rPr>
                <w:b/>
              </w:rPr>
            </w:pPr>
            <w:r w:rsidRPr="00F6779A">
              <w:rPr>
                <w:b/>
              </w:rPr>
              <w:t>Администрация (завуч)</w:t>
            </w:r>
          </w:p>
          <w:p w14:paraId="68DB76B0" w14:textId="77777777" w:rsidR="0042675D" w:rsidRPr="00F6779A" w:rsidRDefault="0042675D" w:rsidP="005E3C14">
            <w:pPr>
              <w:rPr>
                <w:b/>
              </w:rPr>
            </w:pPr>
            <w:r w:rsidRPr="00F6779A">
              <w:rPr>
                <w:b/>
              </w:rPr>
              <w:t>Учителя - предметники</w:t>
            </w:r>
          </w:p>
        </w:tc>
      </w:tr>
      <w:tr w:rsidR="0042675D" w14:paraId="73D6F646" w14:textId="77777777" w:rsidTr="005E3C14">
        <w:tc>
          <w:tcPr>
            <w:tcW w:w="567" w:type="dxa"/>
          </w:tcPr>
          <w:p w14:paraId="2FE6581D" w14:textId="77777777" w:rsidR="0042675D" w:rsidRPr="00F6779A" w:rsidRDefault="0042675D" w:rsidP="005E3C14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521" w:type="dxa"/>
          </w:tcPr>
          <w:p w14:paraId="32CF0F54" w14:textId="77777777" w:rsidR="0042675D" w:rsidRPr="00F6779A" w:rsidRDefault="0042675D" w:rsidP="005E3C14">
            <w:pPr>
              <w:rPr>
                <w:b/>
              </w:rPr>
            </w:pPr>
            <w:r w:rsidRPr="00F6779A">
              <w:rPr>
                <w:b/>
              </w:rPr>
              <w:t>Ознакомление учителей, учащихся с положе</w:t>
            </w:r>
            <w:r>
              <w:rPr>
                <w:b/>
              </w:rPr>
              <w:t>нием об итоговой аттестации 2022</w:t>
            </w:r>
            <w:r w:rsidRPr="00F6779A">
              <w:rPr>
                <w:b/>
              </w:rPr>
              <w:t xml:space="preserve"> года</w:t>
            </w:r>
          </w:p>
        </w:tc>
        <w:tc>
          <w:tcPr>
            <w:tcW w:w="1984" w:type="dxa"/>
          </w:tcPr>
          <w:p w14:paraId="4C8BC53C" w14:textId="77777777" w:rsidR="0042675D" w:rsidRPr="00F6779A" w:rsidRDefault="0042675D" w:rsidP="005E3C14">
            <w:pPr>
              <w:rPr>
                <w:b/>
              </w:rPr>
            </w:pPr>
            <w:r w:rsidRPr="00F6779A">
              <w:rPr>
                <w:b/>
              </w:rPr>
              <w:t xml:space="preserve">Февраль </w:t>
            </w:r>
          </w:p>
        </w:tc>
        <w:tc>
          <w:tcPr>
            <w:tcW w:w="1843" w:type="dxa"/>
          </w:tcPr>
          <w:p w14:paraId="291A5FB9" w14:textId="77777777" w:rsidR="0042675D" w:rsidRPr="00F6779A" w:rsidRDefault="0042675D" w:rsidP="005E3C14">
            <w:pPr>
              <w:rPr>
                <w:b/>
              </w:rPr>
            </w:pPr>
            <w:r w:rsidRPr="00F6779A">
              <w:rPr>
                <w:b/>
              </w:rPr>
              <w:t xml:space="preserve">Администрация школы </w:t>
            </w:r>
          </w:p>
        </w:tc>
      </w:tr>
    </w:tbl>
    <w:p w14:paraId="18B2D2DE" w14:textId="77777777" w:rsidR="0042675D" w:rsidRDefault="0042675D" w:rsidP="0042675D"/>
    <w:p w14:paraId="1F5056CF" w14:textId="77777777" w:rsidR="0074696E" w:rsidRDefault="0074696E"/>
    <w:sectPr w:rsidR="0074696E" w:rsidSect="00F6779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75D"/>
    <w:rsid w:val="0042675D"/>
    <w:rsid w:val="0074696E"/>
    <w:rsid w:val="008A40C5"/>
    <w:rsid w:val="00DC0652"/>
    <w:rsid w:val="00D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41D3"/>
  <w15:chartTrackingRefBased/>
  <w15:docId w15:val="{2D925A1D-614E-471D-9C27-0603A70A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7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4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Нурипат Салатгереева</cp:lastModifiedBy>
  <cp:revision>5</cp:revision>
  <cp:lastPrinted>2021-10-11T11:28:00Z</cp:lastPrinted>
  <dcterms:created xsi:type="dcterms:W3CDTF">2021-08-27T08:29:00Z</dcterms:created>
  <dcterms:modified xsi:type="dcterms:W3CDTF">2021-10-26T11:48:00Z</dcterms:modified>
</cp:coreProperties>
</file>