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DEE" w:rsidRDefault="00F72390">
      <w:bookmarkStart w:id="0" w:name="_GoBack"/>
      <w:r>
        <w:t>В рамках недели родного языка и литературы 20 ноября в</w:t>
      </w:r>
      <w:r w:rsidR="00E8303C">
        <w:t xml:space="preserve"> </w:t>
      </w:r>
      <w:proofErr w:type="gramStart"/>
      <w:r w:rsidR="00E8303C">
        <w:t>МКОУ  «</w:t>
      </w:r>
      <w:proofErr w:type="gramEnd"/>
      <w:r w:rsidR="00E8303C">
        <w:t>Г</w:t>
      </w:r>
      <w:r>
        <w:t>ООШ</w:t>
      </w:r>
      <w:r w:rsidR="00E8303C">
        <w:t>»</w:t>
      </w:r>
      <w:r>
        <w:t xml:space="preserve"> был проведен конк</w:t>
      </w:r>
      <w:r w:rsidR="001D209C">
        <w:t>урс «Лучшее чтение стихотворения</w:t>
      </w:r>
      <w:r>
        <w:t xml:space="preserve"> аварских поэтов»</w:t>
      </w:r>
    </w:p>
    <w:bookmarkEnd w:id="0"/>
    <w:p w:rsidR="00E8303C" w:rsidRDefault="001D209C">
      <w:r>
        <w:t>В</w:t>
      </w:r>
      <w:r w:rsidR="00E8303C">
        <w:t xml:space="preserve"> конкурсе принимали участие учащиеся 5-9 </w:t>
      </w:r>
      <w:proofErr w:type="gramStart"/>
      <w:r w:rsidR="00E8303C">
        <w:t>кл</w:t>
      </w:r>
      <w:r w:rsidR="009E0252">
        <w:t>а</w:t>
      </w:r>
      <w:r w:rsidR="00E8303C">
        <w:t>ссов .</w:t>
      </w:r>
      <w:proofErr w:type="gramEnd"/>
      <w:r w:rsidR="00E8303C">
        <w:t xml:space="preserve"> Конкурс проводился в целях формирования у дете</w:t>
      </w:r>
      <w:r>
        <w:t>й подлинного интереса к аварской</w:t>
      </w:r>
      <w:r w:rsidR="00E8303C">
        <w:t xml:space="preserve"> поэзии;</w:t>
      </w:r>
      <w:r>
        <w:t xml:space="preserve"> </w:t>
      </w:r>
      <w:r w:rsidR="009E0252">
        <w:t>популяризация и</w:t>
      </w:r>
      <w:r w:rsidR="00E8303C">
        <w:t>скус</w:t>
      </w:r>
      <w:r w:rsidR="009E0252">
        <w:t>с</w:t>
      </w:r>
      <w:r w:rsidR="00E8303C">
        <w:t>тва художественного чтения и развитие навыков публичных выступлений;</w:t>
      </w:r>
    </w:p>
    <w:p w:rsidR="00E8303C" w:rsidRDefault="00E8303C">
      <w:r>
        <w:t>Учащиеся рассказывали стихи на аварском языке. Всего в конкурсе приняли участие 6 учащихся.</w:t>
      </w:r>
    </w:p>
    <w:p w:rsidR="00E8303C" w:rsidRDefault="00E8303C">
      <w:r>
        <w:t xml:space="preserve">Первое место занял ученик 9 класса </w:t>
      </w:r>
      <w:proofErr w:type="spellStart"/>
      <w:r>
        <w:t>Хасаев</w:t>
      </w:r>
      <w:proofErr w:type="spellEnd"/>
      <w:r>
        <w:t xml:space="preserve"> М, и ученица 8 класса </w:t>
      </w:r>
      <w:proofErr w:type="spellStart"/>
      <w:r>
        <w:t>Абакарова</w:t>
      </w:r>
      <w:proofErr w:type="spellEnd"/>
      <w:r>
        <w:t xml:space="preserve"> А,</w:t>
      </w:r>
    </w:p>
    <w:p w:rsidR="00E8303C" w:rsidRDefault="00E8303C">
      <w:r>
        <w:t xml:space="preserve">Второе место заняла ученица </w:t>
      </w:r>
      <w:proofErr w:type="spellStart"/>
      <w:r>
        <w:t>Каримулаева</w:t>
      </w:r>
      <w:proofErr w:type="spellEnd"/>
      <w:r>
        <w:t xml:space="preserve"> А, третье место </w:t>
      </w:r>
      <w:proofErr w:type="spellStart"/>
      <w:r>
        <w:t>Эмеева</w:t>
      </w:r>
      <w:proofErr w:type="spellEnd"/>
      <w:r>
        <w:t xml:space="preserve"> З</w:t>
      </w:r>
      <w:r w:rsidR="009E0252">
        <w:t xml:space="preserve">. </w:t>
      </w:r>
      <w:proofErr w:type="gramStart"/>
      <w:r w:rsidR="009E0252">
        <w:t xml:space="preserve">с </w:t>
      </w:r>
      <w:r>
        <w:t xml:space="preserve"> 5</w:t>
      </w:r>
      <w:proofErr w:type="gramEnd"/>
      <w:r>
        <w:t xml:space="preserve"> класса.</w:t>
      </w:r>
    </w:p>
    <w:p w:rsidR="00E8303C" w:rsidRDefault="00E8303C">
      <w:r>
        <w:t>Учащиеся были награждены грамотами.</w:t>
      </w:r>
    </w:p>
    <w:sectPr w:rsidR="00E830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655"/>
    <w:rsid w:val="001D209C"/>
    <w:rsid w:val="009E0252"/>
    <w:rsid w:val="00B97655"/>
    <w:rsid w:val="00E8303C"/>
    <w:rsid w:val="00F72390"/>
    <w:rsid w:val="00F76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39310"/>
  <w15:chartTrackingRefBased/>
  <w15:docId w15:val="{6A932DBB-DAF5-42E1-B5E2-DF9760F48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96</Words>
  <Characters>551</Characters>
  <Application>Microsoft Office Word</Application>
  <DocSecurity>0</DocSecurity>
  <Lines>4</Lines>
  <Paragraphs>1</Paragraphs>
  <ScaleCrop>false</ScaleCrop>
  <Company>SPecialiST RePack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9</cp:revision>
  <dcterms:created xsi:type="dcterms:W3CDTF">2019-11-20T17:17:00Z</dcterms:created>
  <dcterms:modified xsi:type="dcterms:W3CDTF">2019-11-22T18:22:00Z</dcterms:modified>
</cp:coreProperties>
</file>