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71" w:rsidRPr="006F7F10" w:rsidRDefault="00E12471" w:rsidP="006F7F10">
      <w:pPr>
        <w:spacing w:after="0"/>
        <w:jc w:val="center"/>
        <w:rPr>
          <w:sz w:val="28"/>
          <w:szCs w:val="28"/>
        </w:rPr>
      </w:pPr>
      <w:r w:rsidRPr="00901991">
        <w:rPr>
          <w:sz w:val="28"/>
          <w:szCs w:val="28"/>
        </w:rPr>
        <w:t xml:space="preserve">Список учебников МКОУ « </w:t>
      </w:r>
      <w:proofErr w:type="spellStart"/>
      <w:r w:rsidRPr="00901991">
        <w:rPr>
          <w:sz w:val="28"/>
          <w:szCs w:val="28"/>
        </w:rPr>
        <w:t>Госталинская</w:t>
      </w:r>
      <w:proofErr w:type="spellEnd"/>
      <w:r w:rsidRPr="00901991">
        <w:rPr>
          <w:sz w:val="28"/>
          <w:szCs w:val="28"/>
        </w:rPr>
        <w:t xml:space="preserve"> ООШ» на 20</w:t>
      </w:r>
      <w:r w:rsidR="00D25CC4">
        <w:rPr>
          <w:sz w:val="28"/>
          <w:szCs w:val="28"/>
        </w:rPr>
        <w:t xml:space="preserve">20 </w:t>
      </w:r>
      <w:r w:rsidRPr="00901991">
        <w:rPr>
          <w:sz w:val="28"/>
          <w:szCs w:val="28"/>
        </w:rPr>
        <w:t>-202</w:t>
      </w:r>
      <w:r w:rsidR="00D25CC4">
        <w:rPr>
          <w:sz w:val="28"/>
          <w:szCs w:val="28"/>
        </w:rPr>
        <w:t>1</w:t>
      </w:r>
      <w:r w:rsidRPr="00901991">
        <w:rPr>
          <w:sz w:val="28"/>
          <w:szCs w:val="28"/>
        </w:rPr>
        <w:t xml:space="preserve"> </w:t>
      </w:r>
      <w:proofErr w:type="spellStart"/>
      <w:r w:rsidRPr="00901991">
        <w:rPr>
          <w:sz w:val="28"/>
          <w:szCs w:val="28"/>
        </w:rPr>
        <w:t>уч</w:t>
      </w:r>
      <w:proofErr w:type="gramStart"/>
      <w:r w:rsidRPr="00901991">
        <w:rPr>
          <w:sz w:val="28"/>
          <w:szCs w:val="28"/>
        </w:rPr>
        <w:t>.г</w:t>
      </w:r>
      <w:proofErr w:type="gramEnd"/>
      <w:r w:rsidRPr="00901991">
        <w:rPr>
          <w:sz w:val="28"/>
          <w:szCs w:val="28"/>
        </w:rPr>
        <w:t>од</w:t>
      </w:r>
      <w:proofErr w:type="spellEnd"/>
    </w:p>
    <w:p w:rsidR="00E12471" w:rsidRPr="00E12471" w:rsidRDefault="00E12471" w:rsidP="00E12471"/>
    <w:p w:rsidR="00E12471" w:rsidRDefault="00E12471" w:rsidP="00E12471"/>
    <w:tbl>
      <w:tblPr>
        <w:tblStyle w:val="a3"/>
        <w:tblpPr w:leftFromText="180" w:rightFromText="180" w:horzAnchor="margin" w:tblpY="1035"/>
        <w:tblW w:w="0" w:type="auto"/>
        <w:tblLook w:val="04A0"/>
      </w:tblPr>
      <w:tblGrid>
        <w:gridCol w:w="1101"/>
        <w:gridCol w:w="4677"/>
        <w:gridCol w:w="2977"/>
        <w:gridCol w:w="816"/>
      </w:tblGrid>
      <w:tr w:rsidR="00E12471" w:rsidTr="00D720EB">
        <w:tc>
          <w:tcPr>
            <w:tcW w:w="1101" w:type="dxa"/>
          </w:tcPr>
          <w:p w:rsidR="00E12471" w:rsidRDefault="00E12471" w:rsidP="00D720EB">
            <w:r>
              <w:t>№</w:t>
            </w:r>
          </w:p>
        </w:tc>
        <w:tc>
          <w:tcPr>
            <w:tcW w:w="4677" w:type="dxa"/>
          </w:tcPr>
          <w:p w:rsidR="00E12471" w:rsidRDefault="00E12471" w:rsidP="00D720EB">
            <w:r>
              <w:t xml:space="preserve">Название учебника </w:t>
            </w:r>
          </w:p>
        </w:tc>
        <w:tc>
          <w:tcPr>
            <w:tcW w:w="2977" w:type="dxa"/>
          </w:tcPr>
          <w:p w:rsidR="00E12471" w:rsidRDefault="00E12471" w:rsidP="00D720EB">
            <w:r>
              <w:t>издательство</w:t>
            </w:r>
          </w:p>
        </w:tc>
        <w:tc>
          <w:tcPr>
            <w:tcW w:w="816" w:type="dxa"/>
          </w:tcPr>
          <w:p w:rsidR="00E12471" w:rsidRDefault="00E12471" w:rsidP="00D720EB">
            <w:r>
              <w:t>класс</w:t>
            </w:r>
          </w:p>
        </w:tc>
      </w:tr>
      <w:tr w:rsidR="00E12471" w:rsidTr="00D720EB">
        <w:tc>
          <w:tcPr>
            <w:tcW w:w="1101" w:type="dxa"/>
          </w:tcPr>
          <w:p w:rsidR="00E12471" w:rsidRDefault="00E12471" w:rsidP="00D720EB">
            <w:r>
              <w:t>1</w:t>
            </w:r>
          </w:p>
        </w:tc>
        <w:tc>
          <w:tcPr>
            <w:tcW w:w="46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А.А.Плешаков Окружающий мир Часть</w:t>
            </w:r>
            <w:proofErr w:type="gramStart"/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Calibri" w:hAnsi="Calibri"/>
                <w:color w:val="000000"/>
                <w:sz w:val="20"/>
                <w:szCs w:val="2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E12471" w:rsidP="00D720EB">
            <w:r>
              <w:t>1</w:t>
            </w:r>
          </w:p>
        </w:tc>
      </w:tr>
      <w:tr w:rsidR="00E12471" w:rsidTr="00D720EB">
        <w:tc>
          <w:tcPr>
            <w:tcW w:w="1101" w:type="dxa"/>
          </w:tcPr>
          <w:p w:rsidR="00E12471" w:rsidRDefault="00E12471" w:rsidP="00D720EB">
            <w:r>
              <w:t>2</w:t>
            </w:r>
          </w:p>
        </w:tc>
        <w:tc>
          <w:tcPr>
            <w:tcW w:w="46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М.И.Моро МатематикаЧасть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E12471" w:rsidP="00D720EB">
            <w:r>
              <w:t>1</w:t>
            </w:r>
          </w:p>
        </w:tc>
      </w:tr>
      <w:tr w:rsidR="00E12471" w:rsidTr="00D720EB">
        <w:tc>
          <w:tcPr>
            <w:tcW w:w="1101" w:type="dxa"/>
          </w:tcPr>
          <w:p w:rsidR="00E12471" w:rsidRDefault="00E12471" w:rsidP="00D720EB">
            <w:r>
              <w:t>3</w:t>
            </w:r>
          </w:p>
        </w:tc>
        <w:tc>
          <w:tcPr>
            <w:tcW w:w="46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Л.Ф.Климанова В.Г.Горецкий Азбука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43557D" w:rsidP="00D720EB">
            <w:r>
              <w:t>1</w:t>
            </w:r>
          </w:p>
        </w:tc>
      </w:tr>
      <w:tr w:rsidR="00E12471" w:rsidTr="00D720EB">
        <w:tc>
          <w:tcPr>
            <w:tcW w:w="1101" w:type="dxa"/>
          </w:tcPr>
          <w:p w:rsidR="00E12471" w:rsidRDefault="00E12471" w:rsidP="00D720EB">
            <w:r>
              <w:t>4</w:t>
            </w:r>
          </w:p>
        </w:tc>
        <w:tc>
          <w:tcPr>
            <w:tcW w:w="46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В.П.Канакина.В.Г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Горецкий Русский язык</w:t>
            </w:r>
          </w:p>
          <w:p w:rsidR="00E12471" w:rsidRDefault="00E12471" w:rsidP="00D720EB"/>
        </w:tc>
        <w:tc>
          <w:tcPr>
            <w:tcW w:w="29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43557D" w:rsidP="00D720EB">
            <w:r>
              <w:t>1</w:t>
            </w:r>
          </w:p>
        </w:tc>
      </w:tr>
      <w:tr w:rsidR="00E12471" w:rsidTr="00D720EB">
        <w:tc>
          <w:tcPr>
            <w:tcW w:w="1101" w:type="dxa"/>
          </w:tcPr>
          <w:p w:rsidR="00E12471" w:rsidRDefault="00E12471" w:rsidP="00D720EB">
            <w:r>
              <w:t>5</w:t>
            </w:r>
          </w:p>
        </w:tc>
        <w:tc>
          <w:tcPr>
            <w:tcW w:w="46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Л.Ф </w:t>
            </w:r>
            <w:proofErr w:type="spellStart"/>
            <w:r>
              <w:rPr>
                <w:rFonts w:ascii="Calibri" w:hAnsi="Calibri"/>
                <w:color w:val="000000"/>
              </w:rPr>
              <w:t>Климанова</w:t>
            </w:r>
            <w:proofErr w:type="gramStart"/>
            <w:r>
              <w:rPr>
                <w:rFonts w:ascii="Calibri" w:hAnsi="Calibri"/>
                <w:color w:val="000000"/>
              </w:rPr>
              <w:t>.Л</w:t>
            </w:r>
            <w:proofErr w:type="gramEnd"/>
            <w:r>
              <w:rPr>
                <w:rFonts w:ascii="Calibri" w:hAnsi="Calibri"/>
                <w:color w:val="000000"/>
              </w:rPr>
              <w:t>итературное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чтениечасть1,2</w:t>
            </w:r>
          </w:p>
          <w:p w:rsidR="00E12471" w:rsidRDefault="00E12471" w:rsidP="00D720EB"/>
        </w:tc>
        <w:tc>
          <w:tcPr>
            <w:tcW w:w="2977" w:type="dxa"/>
          </w:tcPr>
          <w:p w:rsidR="00E12471" w:rsidRDefault="00E12471" w:rsidP="00D720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43557D" w:rsidP="00D720EB">
            <w:r>
              <w:t>1</w:t>
            </w:r>
          </w:p>
        </w:tc>
      </w:tr>
      <w:tr w:rsidR="00E12471" w:rsidTr="00D720EB">
        <w:tc>
          <w:tcPr>
            <w:tcW w:w="1101" w:type="dxa"/>
          </w:tcPr>
          <w:p w:rsidR="00E12471" w:rsidRDefault="00E12471" w:rsidP="00D720EB">
            <w:r>
              <w:t>6</w:t>
            </w:r>
          </w:p>
        </w:tc>
        <w:tc>
          <w:tcPr>
            <w:tcW w:w="46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О.В.Афанасьева Английский язык часть 1,2</w:t>
            </w:r>
          </w:p>
          <w:p w:rsidR="00E12471" w:rsidRDefault="00E12471" w:rsidP="00D720EB"/>
        </w:tc>
        <w:tc>
          <w:tcPr>
            <w:tcW w:w="29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E36C77" w:rsidP="00D720EB">
            <w:r>
              <w:t>2</w:t>
            </w:r>
          </w:p>
        </w:tc>
      </w:tr>
      <w:tr w:rsidR="00E12471" w:rsidTr="00D720EB">
        <w:tc>
          <w:tcPr>
            <w:tcW w:w="1101" w:type="dxa"/>
          </w:tcPr>
          <w:p w:rsidR="00E12471" w:rsidRDefault="00E12471" w:rsidP="00D720EB">
            <w:r>
              <w:t>7</w:t>
            </w:r>
          </w:p>
        </w:tc>
        <w:tc>
          <w:tcPr>
            <w:tcW w:w="46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М.И.Моро математика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E36C77" w:rsidP="00D720EB">
            <w:r>
              <w:t>2</w:t>
            </w:r>
          </w:p>
        </w:tc>
      </w:tr>
      <w:tr w:rsidR="00E12471" w:rsidTr="00D720EB">
        <w:tc>
          <w:tcPr>
            <w:tcW w:w="1101" w:type="dxa"/>
          </w:tcPr>
          <w:p w:rsidR="00E12471" w:rsidRDefault="00E12471" w:rsidP="00D720EB">
            <w:r>
              <w:t>8</w:t>
            </w:r>
          </w:p>
        </w:tc>
        <w:tc>
          <w:tcPr>
            <w:tcW w:w="46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А.А.Плешаков </w:t>
            </w:r>
            <w:proofErr w:type="spellStart"/>
            <w:r>
              <w:rPr>
                <w:rFonts w:ascii="Calibri" w:hAnsi="Calibri"/>
                <w:color w:val="000000"/>
              </w:rPr>
              <w:t>Окр</w:t>
            </w:r>
            <w:proofErr w:type="gramStart"/>
            <w:r>
              <w:rPr>
                <w:rFonts w:ascii="Calibri" w:hAnsi="Calibri"/>
                <w:color w:val="000000"/>
              </w:rPr>
              <w:t>.М</w:t>
            </w:r>
            <w:proofErr w:type="gramEnd"/>
            <w:r>
              <w:rPr>
                <w:rFonts w:ascii="Calibri" w:hAnsi="Calibri"/>
                <w:color w:val="000000"/>
              </w:rPr>
              <w:t>ир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Часть1 ,2</w:t>
            </w:r>
          </w:p>
          <w:p w:rsidR="00E12471" w:rsidRDefault="00E12471" w:rsidP="00D720EB"/>
        </w:tc>
        <w:tc>
          <w:tcPr>
            <w:tcW w:w="29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E36C77" w:rsidP="00D720EB">
            <w:r>
              <w:t>2</w:t>
            </w:r>
          </w:p>
        </w:tc>
      </w:tr>
      <w:tr w:rsidR="00E12471" w:rsidTr="00D720EB">
        <w:tc>
          <w:tcPr>
            <w:tcW w:w="1101" w:type="dxa"/>
          </w:tcPr>
          <w:p w:rsidR="00E12471" w:rsidRDefault="00E36C77" w:rsidP="00D720EB">
            <w:r>
              <w:t>9</w:t>
            </w:r>
          </w:p>
        </w:tc>
        <w:tc>
          <w:tcPr>
            <w:tcW w:w="46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В. </w:t>
            </w:r>
            <w:proofErr w:type="spellStart"/>
            <w:r>
              <w:rPr>
                <w:rFonts w:ascii="Calibri" w:hAnsi="Calibri"/>
                <w:color w:val="000000"/>
              </w:rPr>
              <w:t>П.Канакина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Русский язык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E36C77" w:rsidP="00D720EB">
            <w:r>
              <w:t>2</w:t>
            </w:r>
          </w:p>
        </w:tc>
      </w:tr>
      <w:tr w:rsidR="00E12471" w:rsidTr="00D720EB">
        <w:tc>
          <w:tcPr>
            <w:tcW w:w="1101" w:type="dxa"/>
          </w:tcPr>
          <w:p w:rsidR="00E12471" w:rsidRDefault="00E36C77" w:rsidP="00D720EB">
            <w:r>
              <w:t>10</w:t>
            </w:r>
          </w:p>
        </w:tc>
        <w:tc>
          <w:tcPr>
            <w:tcW w:w="46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Л.Ф.Климанова Литературное чтение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E36C77" w:rsidRDefault="00E36C7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E36C77" w:rsidP="00D720EB">
            <w:r>
              <w:t>2</w:t>
            </w:r>
          </w:p>
        </w:tc>
      </w:tr>
      <w:tr w:rsidR="00E12471" w:rsidTr="00D720EB">
        <w:tc>
          <w:tcPr>
            <w:tcW w:w="1101" w:type="dxa"/>
          </w:tcPr>
          <w:p w:rsidR="00E12471" w:rsidRDefault="00F70F4C" w:rsidP="00D720EB">
            <w:r>
              <w:t>1</w:t>
            </w:r>
            <w:r w:rsidR="00255348">
              <w:t>1</w:t>
            </w:r>
          </w:p>
        </w:tc>
        <w:tc>
          <w:tcPr>
            <w:tcW w:w="46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В.П.Канакина.В.Г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Горецкий Русский языкчасть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F70F4C" w:rsidP="00D720EB">
            <w:r>
              <w:t>3</w:t>
            </w:r>
          </w:p>
        </w:tc>
      </w:tr>
      <w:tr w:rsidR="00E12471" w:rsidTr="00D720EB">
        <w:tc>
          <w:tcPr>
            <w:tcW w:w="1101" w:type="dxa"/>
          </w:tcPr>
          <w:p w:rsidR="00E12471" w:rsidRDefault="00F70F4C" w:rsidP="00D720EB">
            <w:r>
              <w:t>1</w:t>
            </w:r>
            <w:r w:rsidR="00255348">
              <w:t>2</w:t>
            </w:r>
          </w:p>
        </w:tc>
        <w:tc>
          <w:tcPr>
            <w:tcW w:w="46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Л.Ф.Климанова Литературное чтение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F70F4C" w:rsidP="00D720EB">
            <w:r>
              <w:t>3</w:t>
            </w:r>
          </w:p>
        </w:tc>
      </w:tr>
      <w:tr w:rsidR="00E12471" w:rsidTr="00D720EB">
        <w:tc>
          <w:tcPr>
            <w:tcW w:w="1101" w:type="dxa"/>
          </w:tcPr>
          <w:p w:rsidR="00E12471" w:rsidRDefault="00F70F4C" w:rsidP="00D720EB">
            <w:r>
              <w:t>1</w:t>
            </w:r>
            <w:r w:rsidR="00255348">
              <w:t>3</w:t>
            </w:r>
          </w:p>
        </w:tc>
        <w:tc>
          <w:tcPr>
            <w:tcW w:w="46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А.А.Плешаков Окружающий мирчасть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F70F4C" w:rsidP="00D720EB">
            <w:r>
              <w:t>3</w:t>
            </w:r>
          </w:p>
        </w:tc>
      </w:tr>
      <w:tr w:rsidR="00E12471" w:rsidTr="00D720EB">
        <w:tc>
          <w:tcPr>
            <w:tcW w:w="1101" w:type="dxa"/>
          </w:tcPr>
          <w:p w:rsidR="00E12471" w:rsidRDefault="00F70F4C" w:rsidP="00D720EB">
            <w:r>
              <w:t>1</w:t>
            </w:r>
            <w:r w:rsidR="00255348">
              <w:t>4</w:t>
            </w:r>
          </w:p>
        </w:tc>
        <w:tc>
          <w:tcPr>
            <w:tcW w:w="46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М.И.Моро математика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F70F4C" w:rsidP="00D720EB">
            <w:r>
              <w:t>3</w:t>
            </w:r>
          </w:p>
        </w:tc>
      </w:tr>
      <w:tr w:rsidR="00E12471" w:rsidTr="00D720EB">
        <w:tc>
          <w:tcPr>
            <w:tcW w:w="1101" w:type="dxa"/>
          </w:tcPr>
          <w:p w:rsidR="00E12471" w:rsidRDefault="00F70F4C" w:rsidP="00D720EB">
            <w:r>
              <w:t>1</w:t>
            </w:r>
            <w:r w:rsidR="00255348">
              <w:t>5</w:t>
            </w:r>
          </w:p>
        </w:tc>
        <w:tc>
          <w:tcPr>
            <w:tcW w:w="46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О.В.Афанасьева Английский язык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E12471" w:rsidRDefault="00E12471" w:rsidP="00D720EB"/>
        </w:tc>
        <w:tc>
          <w:tcPr>
            <w:tcW w:w="29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E12471" w:rsidRDefault="00E12471" w:rsidP="00D720EB"/>
        </w:tc>
        <w:tc>
          <w:tcPr>
            <w:tcW w:w="816" w:type="dxa"/>
          </w:tcPr>
          <w:p w:rsidR="00E12471" w:rsidRDefault="00F70F4C" w:rsidP="00D720EB">
            <w:r>
              <w:t>3</w:t>
            </w:r>
          </w:p>
        </w:tc>
      </w:tr>
      <w:tr w:rsidR="00F70F4C" w:rsidTr="00D720EB">
        <w:tc>
          <w:tcPr>
            <w:tcW w:w="1101" w:type="dxa"/>
          </w:tcPr>
          <w:p w:rsidR="00F70F4C" w:rsidRDefault="00F70F4C" w:rsidP="00D720EB">
            <w:r>
              <w:t>1</w:t>
            </w:r>
            <w:r w:rsidR="00255348">
              <w:t>6</w:t>
            </w:r>
          </w:p>
        </w:tc>
        <w:tc>
          <w:tcPr>
            <w:tcW w:w="46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Л.Ф.Климанова Литературное чтение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F70F4C" w:rsidRDefault="00F70F4C" w:rsidP="00D720EB"/>
        </w:tc>
        <w:tc>
          <w:tcPr>
            <w:tcW w:w="2977" w:type="dxa"/>
            <w:vAlign w:val="bottom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F70F4C" w:rsidRDefault="00F70F4C" w:rsidP="00D720EB">
            <w:r>
              <w:t>4</w:t>
            </w:r>
          </w:p>
        </w:tc>
      </w:tr>
      <w:tr w:rsidR="00F70F4C" w:rsidTr="00D720EB">
        <w:tc>
          <w:tcPr>
            <w:tcW w:w="1101" w:type="dxa"/>
          </w:tcPr>
          <w:p w:rsidR="00F70F4C" w:rsidRDefault="00F70F4C" w:rsidP="00D720EB">
            <w:r>
              <w:t>1</w:t>
            </w:r>
            <w:r w:rsidR="00255348">
              <w:t>7</w:t>
            </w:r>
          </w:p>
        </w:tc>
        <w:tc>
          <w:tcPr>
            <w:tcW w:w="46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В.П.Канакина</w:t>
            </w:r>
            <w:proofErr w:type="spellEnd"/>
            <w:r w:rsidR="006F7F10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Русский язык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F70F4C" w:rsidRDefault="00F70F4C" w:rsidP="00D720EB"/>
        </w:tc>
        <w:tc>
          <w:tcPr>
            <w:tcW w:w="2977" w:type="dxa"/>
            <w:vAlign w:val="bottom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F70F4C" w:rsidRDefault="00F70F4C" w:rsidP="00D720EB">
            <w:r>
              <w:t>4</w:t>
            </w:r>
          </w:p>
        </w:tc>
      </w:tr>
      <w:tr w:rsidR="00F70F4C" w:rsidTr="00D720EB">
        <w:tc>
          <w:tcPr>
            <w:tcW w:w="1101" w:type="dxa"/>
          </w:tcPr>
          <w:p w:rsidR="00F70F4C" w:rsidRDefault="00255348" w:rsidP="00D720EB">
            <w:r>
              <w:t>18</w:t>
            </w:r>
          </w:p>
        </w:tc>
        <w:tc>
          <w:tcPr>
            <w:tcW w:w="4677" w:type="dxa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М.И.Моро</w:t>
            </w:r>
            <w:r w:rsidR="006F7F10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Математикачасть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F70F4C" w:rsidRDefault="00F70F4C" w:rsidP="00D720EB"/>
        </w:tc>
        <w:tc>
          <w:tcPr>
            <w:tcW w:w="2977" w:type="dxa"/>
            <w:vAlign w:val="bottom"/>
          </w:tcPr>
          <w:p w:rsidR="00F70F4C" w:rsidRDefault="00F70F4C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F70F4C" w:rsidRDefault="00F70F4C" w:rsidP="00D720EB">
            <w:r>
              <w:t>4</w:t>
            </w:r>
          </w:p>
        </w:tc>
      </w:tr>
      <w:tr w:rsidR="00F70F4C" w:rsidTr="00D720EB">
        <w:tc>
          <w:tcPr>
            <w:tcW w:w="1101" w:type="dxa"/>
          </w:tcPr>
          <w:p w:rsidR="00F70F4C" w:rsidRDefault="00255348" w:rsidP="00D720EB">
            <w:r>
              <w:t>19</w:t>
            </w:r>
          </w:p>
        </w:tc>
        <w:tc>
          <w:tcPr>
            <w:tcW w:w="4677" w:type="dxa"/>
          </w:tcPr>
          <w:p w:rsidR="005C5143" w:rsidRDefault="005C5143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Д.И.Латышина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</w:rPr>
              <w:t>Осн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Исл</w:t>
            </w:r>
            <w:proofErr w:type="spellEnd"/>
            <w:r>
              <w:rPr>
                <w:rFonts w:ascii="Calibri" w:hAnsi="Calibri"/>
                <w:color w:val="000000"/>
              </w:rPr>
              <w:t>. Культ</w:t>
            </w:r>
          </w:p>
          <w:p w:rsidR="00F70F4C" w:rsidRDefault="00F70F4C" w:rsidP="00D720EB"/>
        </w:tc>
        <w:tc>
          <w:tcPr>
            <w:tcW w:w="2977" w:type="dxa"/>
          </w:tcPr>
          <w:p w:rsidR="00F70F4C" w:rsidRDefault="005C5143" w:rsidP="00D720EB"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F70F4C" w:rsidRDefault="005C5143" w:rsidP="00D720EB">
            <w:r>
              <w:t>4</w:t>
            </w:r>
          </w:p>
        </w:tc>
      </w:tr>
      <w:tr w:rsidR="00F70F4C" w:rsidTr="00D720EB">
        <w:tc>
          <w:tcPr>
            <w:tcW w:w="1101" w:type="dxa"/>
          </w:tcPr>
          <w:p w:rsidR="00F70F4C" w:rsidRDefault="005C5143" w:rsidP="00D720EB">
            <w:r>
              <w:t>2</w:t>
            </w:r>
            <w:r w:rsidR="00255348">
              <w:t>0</w:t>
            </w:r>
          </w:p>
        </w:tc>
        <w:tc>
          <w:tcPr>
            <w:tcW w:w="4677" w:type="dxa"/>
          </w:tcPr>
          <w:p w:rsidR="005C5143" w:rsidRDefault="005C5143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О.В.Афанасьева Английский язык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F70F4C" w:rsidRDefault="00F70F4C" w:rsidP="00D720EB"/>
        </w:tc>
        <w:tc>
          <w:tcPr>
            <w:tcW w:w="2977" w:type="dxa"/>
          </w:tcPr>
          <w:p w:rsidR="005C5143" w:rsidRDefault="005C5143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F70F4C" w:rsidRDefault="00F70F4C" w:rsidP="00D720EB"/>
        </w:tc>
        <w:tc>
          <w:tcPr>
            <w:tcW w:w="816" w:type="dxa"/>
          </w:tcPr>
          <w:p w:rsidR="00F70F4C" w:rsidRDefault="005C5143" w:rsidP="00D720EB">
            <w:r>
              <w:t>4</w:t>
            </w:r>
          </w:p>
        </w:tc>
      </w:tr>
      <w:tr w:rsidR="001F5A3E" w:rsidTr="00D720EB">
        <w:tc>
          <w:tcPr>
            <w:tcW w:w="1101" w:type="dxa"/>
          </w:tcPr>
          <w:p w:rsidR="001F5A3E" w:rsidRDefault="001F5A3E" w:rsidP="00D720EB">
            <w:r>
              <w:t>2</w:t>
            </w:r>
            <w:r w:rsidR="00255348">
              <w:t>1</w:t>
            </w:r>
          </w:p>
        </w:tc>
        <w:tc>
          <w:tcPr>
            <w:tcW w:w="4677" w:type="dxa"/>
          </w:tcPr>
          <w:p w:rsidR="001F5A3E" w:rsidRDefault="001F5A3E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Т.А.Ладыженская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Русский язык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 xml:space="preserve">,2 </w:t>
            </w:r>
          </w:p>
          <w:p w:rsidR="001F5A3E" w:rsidRDefault="001F5A3E" w:rsidP="00D720EB"/>
        </w:tc>
        <w:tc>
          <w:tcPr>
            <w:tcW w:w="2977" w:type="dxa"/>
          </w:tcPr>
          <w:p w:rsidR="001F5A3E" w:rsidRDefault="001F5A3E" w:rsidP="00D720EB">
            <w:r w:rsidRPr="009F78B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F5A3E" w:rsidRDefault="001F5A3E" w:rsidP="00D720EB">
            <w:r>
              <w:t>5</w:t>
            </w:r>
          </w:p>
        </w:tc>
      </w:tr>
      <w:tr w:rsidR="001F5A3E" w:rsidTr="00D720EB">
        <w:tc>
          <w:tcPr>
            <w:tcW w:w="1101" w:type="dxa"/>
          </w:tcPr>
          <w:p w:rsidR="001F5A3E" w:rsidRDefault="001F5A3E" w:rsidP="00D720EB">
            <w:r>
              <w:t>2</w:t>
            </w:r>
            <w:r w:rsidR="00255348">
              <w:t>2</w:t>
            </w:r>
          </w:p>
        </w:tc>
        <w:tc>
          <w:tcPr>
            <w:tcW w:w="4677" w:type="dxa"/>
          </w:tcPr>
          <w:p w:rsidR="001F5A3E" w:rsidRDefault="001F5A3E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В.Я.Коровина Литература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1F5A3E" w:rsidRDefault="001F5A3E" w:rsidP="00D720EB"/>
        </w:tc>
        <w:tc>
          <w:tcPr>
            <w:tcW w:w="2977" w:type="dxa"/>
          </w:tcPr>
          <w:p w:rsidR="001F5A3E" w:rsidRDefault="001F5A3E" w:rsidP="00D720EB">
            <w:r w:rsidRPr="009F78B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F5A3E" w:rsidRDefault="001F5A3E" w:rsidP="00D720EB">
            <w:r w:rsidRPr="00BA2419">
              <w:t>5</w:t>
            </w:r>
          </w:p>
        </w:tc>
      </w:tr>
      <w:tr w:rsidR="001F5A3E" w:rsidTr="00D720EB">
        <w:tc>
          <w:tcPr>
            <w:tcW w:w="1101" w:type="dxa"/>
          </w:tcPr>
          <w:p w:rsidR="001F5A3E" w:rsidRDefault="001F5A3E" w:rsidP="00D720EB">
            <w:r>
              <w:t>2</w:t>
            </w:r>
            <w:r w:rsidR="00255348">
              <w:t>3</w:t>
            </w:r>
          </w:p>
        </w:tc>
        <w:tc>
          <w:tcPr>
            <w:tcW w:w="4677" w:type="dxa"/>
          </w:tcPr>
          <w:p w:rsidR="001F5A3E" w:rsidRDefault="001F5A3E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А.А.Вигасин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История древнего мира</w:t>
            </w:r>
          </w:p>
          <w:p w:rsidR="001F5A3E" w:rsidRDefault="001F5A3E" w:rsidP="00D720EB"/>
        </w:tc>
        <w:tc>
          <w:tcPr>
            <w:tcW w:w="2977" w:type="dxa"/>
          </w:tcPr>
          <w:p w:rsidR="001F5A3E" w:rsidRDefault="001F5A3E" w:rsidP="00D720EB">
            <w:r w:rsidRPr="009F78B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F5A3E" w:rsidRDefault="001F5A3E" w:rsidP="00D720EB">
            <w:r w:rsidRPr="00BA2419">
              <w:t>5</w:t>
            </w:r>
          </w:p>
        </w:tc>
      </w:tr>
      <w:tr w:rsidR="001F5A3E" w:rsidTr="00D720EB">
        <w:tc>
          <w:tcPr>
            <w:tcW w:w="1101" w:type="dxa"/>
          </w:tcPr>
          <w:p w:rsidR="001F5A3E" w:rsidRDefault="001F5A3E" w:rsidP="00D720EB">
            <w:r>
              <w:t>2</w:t>
            </w:r>
            <w:r w:rsidR="00255348">
              <w:t>4</w:t>
            </w:r>
          </w:p>
        </w:tc>
        <w:tc>
          <w:tcPr>
            <w:tcW w:w="4677" w:type="dxa"/>
          </w:tcPr>
          <w:p w:rsidR="001F5A3E" w:rsidRDefault="001F5A3E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Е.А.</w:t>
            </w:r>
            <w:r w:rsidR="001E3944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Бунимович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1E394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Математика</w:t>
            </w:r>
          </w:p>
          <w:p w:rsidR="001F5A3E" w:rsidRDefault="001F5A3E" w:rsidP="00D720EB"/>
        </w:tc>
        <w:tc>
          <w:tcPr>
            <w:tcW w:w="2977" w:type="dxa"/>
          </w:tcPr>
          <w:p w:rsidR="001F5A3E" w:rsidRDefault="001F5A3E" w:rsidP="00D720EB">
            <w:r w:rsidRPr="009F78BC">
              <w:rPr>
                <w:rFonts w:ascii="Calibri" w:hAnsi="Calibri"/>
                <w:color w:val="000000"/>
              </w:rPr>
              <w:lastRenderedPageBreak/>
              <w:t>Москва просвещение</w:t>
            </w:r>
          </w:p>
        </w:tc>
        <w:tc>
          <w:tcPr>
            <w:tcW w:w="816" w:type="dxa"/>
          </w:tcPr>
          <w:p w:rsidR="001F5A3E" w:rsidRDefault="001F5A3E" w:rsidP="00D720EB">
            <w:r w:rsidRPr="00BA2419">
              <w:t>5</w:t>
            </w:r>
          </w:p>
        </w:tc>
      </w:tr>
      <w:tr w:rsidR="00C06A63" w:rsidTr="00D720EB">
        <w:tc>
          <w:tcPr>
            <w:tcW w:w="1101" w:type="dxa"/>
          </w:tcPr>
          <w:p w:rsidR="00C06A63" w:rsidRDefault="00255348" w:rsidP="00D720EB">
            <w:r>
              <w:lastRenderedPageBreak/>
              <w:t>25</w:t>
            </w:r>
          </w:p>
        </w:tc>
        <w:tc>
          <w:tcPr>
            <w:tcW w:w="4677" w:type="dxa"/>
          </w:tcPr>
          <w:p w:rsidR="001F5A3E" w:rsidRDefault="001F5A3E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О.В.Афанасьева Английский язык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C06A63" w:rsidRDefault="00C06A63" w:rsidP="00D720EB"/>
        </w:tc>
        <w:tc>
          <w:tcPr>
            <w:tcW w:w="2977" w:type="dxa"/>
          </w:tcPr>
          <w:p w:rsidR="001F5A3E" w:rsidRDefault="001F5A3E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C06A63" w:rsidRDefault="00C06A63" w:rsidP="00D720EB"/>
        </w:tc>
        <w:tc>
          <w:tcPr>
            <w:tcW w:w="816" w:type="dxa"/>
          </w:tcPr>
          <w:p w:rsidR="00C06A63" w:rsidRDefault="00C06A63" w:rsidP="00D720EB">
            <w:r w:rsidRPr="00BA2419">
              <w:t>5</w:t>
            </w:r>
          </w:p>
        </w:tc>
      </w:tr>
      <w:tr w:rsidR="009E0705" w:rsidTr="00D720EB">
        <w:tc>
          <w:tcPr>
            <w:tcW w:w="1101" w:type="dxa"/>
          </w:tcPr>
          <w:p w:rsidR="009E0705" w:rsidRDefault="00255348" w:rsidP="00D720EB">
            <w:r>
              <w:t>26</w:t>
            </w:r>
          </w:p>
        </w:tc>
        <w:tc>
          <w:tcPr>
            <w:tcW w:w="4677" w:type="dxa"/>
          </w:tcPr>
          <w:p w:rsidR="009E0705" w:rsidRDefault="009E0705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А.И.Алексеев.</w:t>
            </w:r>
            <w:r w:rsidR="001E3944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География</w:t>
            </w:r>
          </w:p>
          <w:p w:rsidR="009E0705" w:rsidRDefault="009E0705" w:rsidP="00D720EB"/>
        </w:tc>
        <w:tc>
          <w:tcPr>
            <w:tcW w:w="2977" w:type="dxa"/>
          </w:tcPr>
          <w:p w:rsidR="009E0705" w:rsidRDefault="009E0705" w:rsidP="00D720EB">
            <w:r w:rsidRPr="00C91A0F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9E0705" w:rsidRDefault="009E0705" w:rsidP="00D720EB">
            <w:r>
              <w:t>5</w:t>
            </w:r>
          </w:p>
        </w:tc>
      </w:tr>
      <w:tr w:rsidR="009E0705" w:rsidTr="00D720EB">
        <w:trPr>
          <w:trHeight w:val="360"/>
        </w:trPr>
        <w:tc>
          <w:tcPr>
            <w:tcW w:w="1101" w:type="dxa"/>
          </w:tcPr>
          <w:p w:rsidR="009E0705" w:rsidRDefault="00255348" w:rsidP="00D720EB">
            <w:r>
              <w:t>27</w:t>
            </w:r>
          </w:p>
        </w:tc>
        <w:tc>
          <w:tcPr>
            <w:tcW w:w="4677" w:type="dxa"/>
          </w:tcPr>
          <w:p w:rsidR="009E0705" w:rsidRDefault="009E0705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В.В.Пасечник Биология</w:t>
            </w:r>
          </w:p>
          <w:p w:rsidR="009E0705" w:rsidRDefault="009E0705" w:rsidP="00D720EB"/>
        </w:tc>
        <w:tc>
          <w:tcPr>
            <w:tcW w:w="2977" w:type="dxa"/>
          </w:tcPr>
          <w:p w:rsidR="009E0705" w:rsidRDefault="009E0705" w:rsidP="00D720EB">
            <w:r w:rsidRPr="00C91A0F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9E0705" w:rsidRDefault="009E0705" w:rsidP="00D720EB">
            <w:r>
              <w:t>5</w:t>
            </w:r>
          </w:p>
        </w:tc>
      </w:tr>
      <w:tr w:rsidR="00F70F4C" w:rsidTr="00D720EB">
        <w:tc>
          <w:tcPr>
            <w:tcW w:w="1101" w:type="dxa"/>
          </w:tcPr>
          <w:p w:rsidR="00F70F4C" w:rsidRDefault="00255348" w:rsidP="00D720EB">
            <w:r>
              <w:t>28</w:t>
            </w:r>
          </w:p>
        </w:tc>
        <w:tc>
          <w:tcPr>
            <w:tcW w:w="4677" w:type="dxa"/>
          </w:tcPr>
          <w:p w:rsidR="009E0705" w:rsidRDefault="009E0705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О.В.Афанасьева Английский язык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F70F4C" w:rsidRDefault="00F70F4C" w:rsidP="00D720EB"/>
        </w:tc>
        <w:tc>
          <w:tcPr>
            <w:tcW w:w="2977" w:type="dxa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F70F4C" w:rsidRDefault="00F70F4C" w:rsidP="00D720EB"/>
        </w:tc>
        <w:tc>
          <w:tcPr>
            <w:tcW w:w="816" w:type="dxa"/>
          </w:tcPr>
          <w:p w:rsidR="00F70F4C" w:rsidRDefault="001E3944" w:rsidP="00D720EB">
            <w:r>
              <w:t>6</w:t>
            </w:r>
          </w:p>
        </w:tc>
      </w:tr>
      <w:tr w:rsidR="001E3944" w:rsidTr="00D720EB">
        <w:tc>
          <w:tcPr>
            <w:tcW w:w="1101" w:type="dxa"/>
          </w:tcPr>
          <w:p w:rsidR="001E3944" w:rsidRDefault="00255348" w:rsidP="00D720EB">
            <w:r>
              <w:t>29</w:t>
            </w:r>
          </w:p>
        </w:tc>
        <w:tc>
          <w:tcPr>
            <w:tcW w:w="4677" w:type="dxa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Е.А. </w:t>
            </w:r>
            <w:proofErr w:type="spellStart"/>
            <w:r>
              <w:rPr>
                <w:rFonts w:ascii="Calibri" w:hAnsi="Calibri"/>
                <w:color w:val="000000"/>
              </w:rPr>
              <w:t>Бунимович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Математика</w:t>
            </w:r>
          </w:p>
          <w:p w:rsidR="001E3944" w:rsidRDefault="001E3944" w:rsidP="00D720EB"/>
        </w:tc>
        <w:tc>
          <w:tcPr>
            <w:tcW w:w="2977" w:type="dxa"/>
            <w:vAlign w:val="bottom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E3944" w:rsidRDefault="001E3944" w:rsidP="00D720EB">
            <w:r w:rsidRPr="00864335">
              <w:t>6</w:t>
            </w:r>
          </w:p>
        </w:tc>
      </w:tr>
      <w:tr w:rsidR="001E3944" w:rsidTr="00D720EB">
        <w:tc>
          <w:tcPr>
            <w:tcW w:w="1101" w:type="dxa"/>
          </w:tcPr>
          <w:p w:rsidR="001E3944" w:rsidRDefault="001E3944" w:rsidP="00D720EB">
            <w:r>
              <w:t>3</w:t>
            </w:r>
            <w:r w:rsidR="00255348">
              <w:t>0</w:t>
            </w:r>
          </w:p>
        </w:tc>
        <w:tc>
          <w:tcPr>
            <w:tcW w:w="4677" w:type="dxa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Н.М.Арсентьев История России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1E3944" w:rsidRDefault="001E3944" w:rsidP="00D720EB"/>
        </w:tc>
        <w:tc>
          <w:tcPr>
            <w:tcW w:w="2977" w:type="dxa"/>
            <w:vAlign w:val="bottom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E3944" w:rsidRDefault="001E3944" w:rsidP="00D720EB">
            <w:r w:rsidRPr="00864335">
              <w:t>6</w:t>
            </w:r>
          </w:p>
        </w:tc>
      </w:tr>
      <w:tr w:rsidR="001E3944" w:rsidTr="00D720EB">
        <w:tc>
          <w:tcPr>
            <w:tcW w:w="1101" w:type="dxa"/>
          </w:tcPr>
          <w:p w:rsidR="001E3944" w:rsidRDefault="001E3944" w:rsidP="00D720EB">
            <w:r>
              <w:t>3</w:t>
            </w:r>
            <w:r w:rsidR="00255348">
              <w:t>1</w:t>
            </w:r>
          </w:p>
        </w:tc>
        <w:tc>
          <w:tcPr>
            <w:tcW w:w="4677" w:type="dxa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Н.Ф.Виноградова Обществознание</w:t>
            </w:r>
          </w:p>
          <w:p w:rsidR="001E3944" w:rsidRDefault="001E3944" w:rsidP="00D720EB"/>
        </w:tc>
        <w:tc>
          <w:tcPr>
            <w:tcW w:w="2977" w:type="dxa"/>
            <w:vAlign w:val="bottom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E3944" w:rsidRDefault="001E3944" w:rsidP="00D720EB">
            <w:r w:rsidRPr="00864335">
              <w:t>6</w:t>
            </w:r>
          </w:p>
        </w:tc>
      </w:tr>
      <w:tr w:rsidR="001E3944" w:rsidTr="00D720EB">
        <w:tc>
          <w:tcPr>
            <w:tcW w:w="1101" w:type="dxa"/>
          </w:tcPr>
          <w:p w:rsidR="001E3944" w:rsidRDefault="001E3944" w:rsidP="00D720EB">
            <w:r>
              <w:t>3</w:t>
            </w:r>
            <w:r w:rsidR="00255348">
              <w:t>2</w:t>
            </w:r>
          </w:p>
        </w:tc>
        <w:tc>
          <w:tcPr>
            <w:tcW w:w="4677" w:type="dxa"/>
          </w:tcPr>
          <w:p w:rsidR="00BF4F62" w:rsidRPr="00BF4F62" w:rsidRDefault="00BF4F62" w:rsidP="00D720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F4F62">
              <w:rPr>
                <w:rFonts w:ascii="Calibri" w:hAnsi="Calibri"/>
                <w:color w:val="000000"/>
                <w:sz w:val="20"/>
                <w:szCs w:val="20"/>
              </w:rPr>
              <w:t>А.Л</w:t>
            </w:r>
            <w:r w:rsidR="006F7F10">
              <w:rPr>
                <w:rFonts w:ascii="Calibri" w:hAnsi="Calibri"/>
                <w:color w:val="000000"/>
                <w:sz w:val="20"/>
                <w:szCs w:val="20"/>
              </w:rPr>
              <w:t>ад</w:t>
            </w:r>
            <w:r w:rsidRPr="00BF4F62">
              <w:rPr>
                <w:rFonts w:ascii="Calibri" w:hAnsi="Calibri"/>
                <w:color w:val="000000"/>
                <w:sz w:val="20"/>
                <w:szCs w:val="20"/>
              </w:rPr>
              <w:t>ыженская</w:t>
            </w:r>
            <w:proofErr w:type="spellEnd"/>
            <w:r w:rsidRPr="00BF4F62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4F62">
              <w:rPr>
                <w:rFonts w:ascii="Calibri" w:hAnsi="Calibri"/>
                <w:color w:val="000000"/>
                <w:sz w:val="20"/>
                <w:szCs w:val="20"/>
              </w:rPr>
              <w:t>БарановМ</w:t>
            </w:r>
            <w:proofErr w:type="gramStart"/>
            <w:r w:rsidRPr="00BF4F62">
              <w:rPr>
                <w:rFonts w:ascii="Calibri" w:hAnsi="Calibri"/>
                <w:color w:val="000000"/>
                <w:sz w:val="20"/>
                <w:szCs w:val="20"/>
              </w:rPr>
              <w:t>.Т</w:t>
            </w:r>
            <w:proofErr w:type="spellEnd"/>
            <w:proofErr w:type="gramEnd"/>
            <w:r w:rsidRPr="00BF4F62">
              <w:rPr>
                <w:rFonts w:ascii="Calibri" w:hAnsi="Calibri"/>
                <w:color w:val="000000"/>
                <w:sz w:val="20"/>
                <w:szCs w:val="20"/>
              </w:rPr>
              <w:t xml:space="preserve"> русский язык часть1,2</w:t>
            </w:r>
          </w:p>
          <w:p w:rsidR="001E3944" w:rsidRDefault="001E3944" w:rsidP="00D720EB"/>
        </w:tc>
        <w:tc>
          <w:tcPr>
            <w:tcW w:w="2977" w:type="dxa"/>
            <w:vAlign w:val="bottom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E3944" w:rsidRDefault="001E3944" w:rsidP="00D720EB">
            <w:r w:rsidRPr="00864335">
              <w:t>6</w:t>
            </w:r>
          </w:p>
        </w:tc>
      </w:tr>
      <w:tr w:rsidR="001E3944" w:rsidTr="00D720EB">
        <w:tc>
          <w:tcPr>
            <w:tcW w:w="1101" w:type="dxa"/>
          </w:tcPr>
          <w:p w:rsidR="001E3944" w:rsidRDefault="00255348" w:rsidP="00D720EB">
            <w:r>
              <w:t>33</w:t>
            </w:r>
          </w:p>
        </w:tc>
        <w:tc>
          <w:tcPr>
            <w:tcW w:w="4677" w:type="dxa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Е.В. </w:t>
            </w:r>
            <w:proofErr w:type="spellStart"/>
            <w:r>
              <w:rPr>
                <w:rFonts w:ascii="Calibri" w:hAnsi="Calibri"/>
                <w:color w:val="000000"/>
              </w:rPr>
              <w:t>Агибалова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История средних веков</w:t>
            </w:r>
          </w:p>
          <w:p w:rsidR="001E3944" w:rsidRDefault="001E3944" w:rsidP="00D720EB"/>
        </w:tc>
        <w:tc>
          <w:tcPr>
            <w:tcW w:w="2977" w:type="dxa"/>
            <w:vAlign w:val="bottom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E3944" w:rsidRDefault="001E3944" w:rsidP="00D720EB">
            <w:r w:rsidRPr="00864335">
              <w:t>6</w:t>
            </w:r>
          </w:p>
        </w:tc>
      </w:tr>
      <w:tr w:rsidR="001E3944" w:rsidTr="00D720EB">
        <w:trPr>
          <w:trHeight w:val="461"/>
        </w:trPr>
        <w:tc>
          <w:tcPr>
            <w:tcW w:w="1101" w:type="dxa"/>
          </w:tcPr>
          <w:p w:rsidR="001E3944" w:rsidRDefault="00255348" w:rsidP="00D720EB">
            <w:r>
              <w:t>34</w:t>
            </w:r>
          </w:p>
        </w:tc>
        <w:tc>
          <w:tcPr>
            <w:tcW w:w="4677" w:type="dxa"/>
          </w:tcPr>
          <w:p w:rsidR="001E3944" w:rsidRDefault="001E3944" w:rsidP="00D720EB">
            <w:r>
              <w:rPr>
                <w:rFonts w:ascii="Calibri" w:hAnsi="Calibri"/>
                <w:color w:val="000000"/>
              </w:rPr>
              <w:t>А.И.Алексеев. География</w:t>
            </w:r>
          </w:p>
        </w:tc>
        <w:tc>
          <w:tcPr>
            <w:tcW w:w="2977" w:type="dxa"/>
            <w:vAlign w:val="bottom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E3944" w:rsidRDefault="001E3944" w:rsidP="00D720EB">
            <w:r w:rsidRPr="00864335">
              <w:t>6</w:t>
            </w:r>
          </w:p>
        </w:tc>
      </w:tr>
      <w:tr w:rsidR="001E3944" w:rsidTr="00D720EB">
        <w:trPr>
          <w:trHeight w:val="120"/>
        </w:trPr>
        <w:tc>
          <w:tcPr>
            <w:tcW w:w="1101" w:type="dxa"/>
          </w:tcPr>
          <w:p w:rsidR="001E3944" w:rsidRDefault="00255348" w:rsidP="00D720EB">
            <w:r>
              <w:t>35</w:t>
            </w:r>
          </w:p>
        </w:tc>
        <w:tc>
          <w:tcPr>
            <w:tcW w:w="4677" w:type="dxa"/>
          </w:tcPr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В.В.Пасечник Биология</w:t>
            </w:r>
          </w:p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1E3944" w:rsidRDefault="001E3944" w:rsidP="00D720EB">
            <w:r w:rsidRPr="00575451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E3944" w:rsidRDefault="001E3944" w:rsidP="00D720EB">
            <w:r>
              <w:t>6</w:t>
            </w:r>
          </w:p>
        </w:tc>
      </w:tr>
      <w:tr w:rsidR="001E3944" w:rsidTr="00D720EB">
        <w:trPr>
          <w:trHeight w:val="330"/>
        </w:trPr>
        <w:tc>
          <w:tcPr>
            <w:tcW w:w="1101" w:type="dxa"/>
          </w:tcPr>
          <w:p w:rsidR="001E3944" w:rsidRDefault="00255348" w:rsidP="00D720EB">
            <w:r>
              <w:t>36</w:t>
            </w:r>
          </w:p>
        </w:tc>
        <w:tc>
          <w:tcPr>
            <w:tcW w:w="4677" w:type="dxa"/>
          </w:tcPr>
          <w:p w:rsidR="001E3944" w:rsidRDefault="001E3944" w:rsidP="00D720E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В.Я.Коровина Литература Часть 1 ,2</w:t>
            </w:r>
          </w:p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1E3944" w:rsidRDefault="001E3944" w:rsidP="00D720EB">
            <w:r w:rsidRPr="00575451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1E3944" w:rsidRDefault="001E3944" w:rsidP="00D720EB">
            <w:r>
              <w:t>6</w:t>
            </w:r>
          </w:p>
        </w:tc>
      </w:tr>
      <w:tr w:rsidR="001E3944" w:rsidTr="00D720EB">
        <w:trPr>
          <w:trHeight w:val="120"/>
        </w:trPr>
        <w:tc>
          <w:tcPr>
            <w:tcW w:w="1101" w:type="dxa"/>
          </w:tcPr>
          <w:p w:rsidR="001E3944" w:rsidRDefault="00255348" w:rsidP="00D720EB">
            <w:r>
              <w:t>37</w:t>
            </w:r>
          </w:p>
        </w:tc>
        <w:tc>
          <w:tcPr>
            <w:tcW w:w="4677" w:type="dxa"/>
          </w:tcPr>
          <w:p w:rsidR="00D827C5" w:rsidRDefault="00D827C5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О.В.Афанасьева</w:t>
            </w:r>
            <w:r w:rsidR="006F7F10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Английский язык часть 1,2</w:t>
            </w:r>
          </w:p>
          <w:p w:rsidR="001E3944" w:rsidRDefault="001E3944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D827C5" w:rsidRDefault="00D827C5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1E3944" w:rsidRDefault="001E3944" w:rsidP="00D720EB"/>
        </w:tc>
        <w:tc>
          <w:tcPr>
            <w:tcW w:w="816" w:type="dxa"/>
          </w:tcPr>
          <w:p w:rsidR="001E3944" w:rsidRDefault="00D827C5" w:rsidP="00D720EB">
            <w:r>
              <w:t>7</w:t>
            </w:r>
          </w:p>
        </w:tc>
      </w:tr>
      <w:tr w:rsidR="00BF4F62" w:rsidTr="00D720EB">
        <w:trPr>
          <w:trHeight w:val="165"/>
        </w:trPr>
        <w:tc>
          <w:tcPr>
            <w:tcW w:w="1101" w:type="dxa"/>
          </w:tcPr>
          <w:p w:rsidR="00BF4F62" w:rsidRDefault="00255348" w:rsidP="00D720EB">
            <w:r>
              <w:t>38</w:t>
            </w:r>
          </w:p>
        </w:tc>
        <w:tc>
          <w:tcPr>
            <w:tcW w:w="4677" w:type="dxa"/>
          </w:tcPr>
          <w:p w:rsidR="00BF4F62" w:rsidRDefault="002522CA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А.В.Перышкин</w:t>
            </w:r>
            <w:proofErr w:type="spellEnd"/>
            <w:proofErr w:type="gramStart"/>
            <w:r>
              <w:rPr>
                <w:rFonts w:ascii="Calibri" w:hAnsi="Calibri"/>
                <w:color w:val="000000"/>
              </w:rPr>
              <w:t xml:space="preserve"> </w:t>
            </w:r>
            <w:r w:rsidR="006F7F10">
              <w:rPr>
                <w:rFonts w:ascii="Calibri" w:hAnsi="Calibri"/>
                <w:color w:val="000000"/>
              </w:rPr>
              <w:t>.</w:t>
            </w:r>
            <w:proofErr w:type="gramEnd"/>
            <w:r w:rsidR="00BF4F62">
              <w:rPr>
                <w:rFonts w:ascii="Calibri" w:hAnsi="Calibri"/>
                <w:color w:val="000000"/>
              </w:rPr>
              <w:t xml:space="preserve"> Физика</w:t>
            </w:r>
          </w:p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2522CA" w:rsidRDefault="002522CA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BF4F62" w:rsidRDefault="00BF4F62" w:rsidP="00D720EB"/>
        </w:tc>
        <w:tc>
          <w:tcPr>
            <w:tcW w:w="816" w:type="dxa"/>
          </w:tcPr>
          <w:p w:rsidR="00BF4F62" w:rsidRDefault="00BF4F62" w:rsidP="00D720EB">
            <w:r>
              <w:t>7</w:t>
            </w:r>
          </w:p>
        </w:tc>
      </w:tr>
      <w:tr w:rsidR="00BF4F62" w:rsidTr="00D720EB">
        <w:trPr>
          <w:trHeight w:val="104"/>
        </w:trPr>
        <w:tc>
          <w:tcPr>
            <w:tcW w:w="1101" w:type="dxa"/>
          </w:tcPr>
          <w:p w:rsidR="00BF4F62" w:rsidRDefault="00255348" w:rsidP="00D720EB">
            <w:r>
              <w:t>39</w:t>
            </w:r>
          </w:p>
        </w:tc>
        <w:tc>
          <w:tcPr>
            <w:tcW w:w="4677" w:type="dxa"/>
          </w:tcPr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А.И.Алексеев</w:t>
            </w:r>
            <w:proofErr w:type="gramStart"/>
            <w:r>
              <w:rPr>
                <w:rFonts w:ascii="Calibri" w:hAnsi="Calibri"/>
                <w:color w:val="000000"/>
              </w:rPr>
              <w:t>.Г</w:t>
            </w:r>
            <w:proofErr w:type="gramEnd"/>
            <w:r>
              <w:rPr>
                <w:rFonts w:ascii="Calibri" w:hAnsi="Calibri"/>
                <w:color w:val="000000"/>
              </w:rPr>
              <w:t>еография</w:t>
            </w:r>
            <w:proofErr w:type="spellEnd"/>
          </w:p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BF4F62" w:rsidRDefault="00BF4F62" w:rsidP="00D720EB">
            <w:r w:rsidRPr="00A209F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BF4F62" w:rsidRDefault="00BF4F62" w:rsidP="00D720EB">
            <w:r>
              <w:t>7</w:t>
            </w:r>
          </w:p>
        </w:tc>
      </w:tr>
      <w:tr w:rsidR="00BF4F62" w:rsidTr="00D720EB">
        <w:trPr>
          <w:trHeight w:val="75"/>
        </w:trPr>
        <w:tc>
          <w:tcPr>
            <w:tcW w:w="1101" w:type="dxa"/>
          </w:tcPr>
          <w:p w:rsidR="00BF4F62" w:rsidRDefault="00255348" w:rsidP="00D720EB">
            <w:r>
              <w:t>40</w:t>
            </w:r>
          </w:p>
        </w:tc>
        <w:tc>
          <w:tcPr>
            <w:tcW w:w="4677" w:type="dxa"/>
          </w:tcPr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Л.Н.Боголюбовва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Обществознание</w:t>
            </w:r>
            <w:proofErr w:type="gramStart"/>
            <w:r>
              <w:rPr>
                <w:rFonts w:ascii="Calibri" w:hAnsi="Calibri"/>
                <w:color w:val="000000"/>
              </w:rPr>
              <w:t>7</w:t>
            </w:r>
            <w:proofErr w:type="gramEnd"/>
          </w:p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BF4F62" w:rsidRDefault="00BF4F62" w:rsidP="00D720EB">
            <w:r w:rsidRPr="00A209F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BF4F62" w:rsidRDefault="00BF4F62" w:rsidP="00D720EB">
            <w:r w:rsidRPr="00CA212B">
              <w:t>7</w:t>
            </w:r>
          </w:p>
        </w:tc>
      </w:tr>
      <w:tr w:rsidR="00BF4F62" w:rsidTr="00D720EB">
        <w:trPr>
          <w:trHeight w:val="135"/>
        </w:trPr>
        <w:tc>
          <w:tcPr>
            <w:tcW w:w="1101" w:type="dxa"/>
          </w:tcPr>
          <w:p w:rsidR="00BF4F62" w:rsidRDefault="00255348" w:rsidP="00D720EB">
            <w:r>
              <w:t>41</w:t>
            </w:r>
          </w:p>
        </w:tc>
        <w:tc>
          <w:tcPr>
            <w:tcW w:w="4677" w:type="dxa"/>
          </w:tcPr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Н.М.Арсентьев История России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BF4F62" w:rsidRDefault="00BF4F62" w:rsidP="00D720EB">
            <w:r w:rsidRPr="00A209F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BF4F62" w:rsidRDefault="00BF4F62" w:rsidP="00D720EB">
            <w:r w:rsidRPr="00CA212B">
              <w:t>7</w:t>
            </w:r>
          </w:p>
        </w:tc>
      </w:tr>
      <w:tr w:rsidR="00BF4F62" w:rsidTr="00D720EB">
        <w:trPr>
          <w:trHeight w:val="90"/>
        </w:trPr>
        <w:tc>
          <w:tcPr>
            <w:tcW w:w="1101" w:type="dxa"/>
          </w:tcPr>
          <w:p w:rsidR="00BF4F62" w:rsidRDefault="00255348" w:rsidP="00D720EB">
            <w:r>
              <w:t>42</w:t>
            </w:r>
          </w:p>
        </w:tc>
        <w:tc>
          <w:tcPr>
            <w:tcW w:w="4677" w:type="dxa"/>
          </w:tcPr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А.Я.Юдовская</w:t>
            </w:r>
            <w:proofErr w:type="spellEnd"/>
            <w:r w:rsidR="002522CA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История нового времени</w:t>
            </w:r>
          </w:p>
          <w:p w:rsidR="00BF4F62" w:rsidRDefault="00BF4F62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BF4F62" w:rsidRDefault="00BF4F62" w:rsidP="00D720EB">
            <w:r w:rsidRPr="00A209F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BF4F62" w:rsidRDefault="00BF4F62" w:rsidP="00D720EB">
            <w:r w:rsidRPr="00CA212B">
              <w:t>7</w:t>
            </w:r>
          </w:p>
        </w:tc>
      </w:tr>
      <w:tr w:rsidR="002F6BA7" w:rsidTr="00D720EB">
        <w:trPr>
          <w:trHeight w:val="75"/>
        </w:trPr>
        <w:tc>
          <w:tcPr>
            <w:tcW w:w="1101" w:type="dxa"/>
          </w:tcPr>
          <w:p w:rsidR="002F6BA7" w:rsidRDefault="00255348" w:rsidP="00D720EB">
            <w:r>
              <w:t>43</w:t>
            </w:r>
          </w:p>
        </w:tc>
        <w:tc>
          <w:tcPr>
            <w:tcW w:w="4677" w:type="dxa"/>
          </w:tcPr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Ю.Н.Макарычев  Алгебра</w:t>
            </w:r>
          </w:p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2F6BA7" w:rsidRDefault="002F6BA7" w:rsidP="00D720EB">
            <w:r w:rsidRPr="00A209F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2F6BA7" w:rsidRDefault="002F6BA7" w:rsidP="00D720EB">
            <w:r w:rsidRPr="0002220C">
              <w:t>7</w:t>
            </w:r>
          </w:p>
        </w:tc>
      </w:tr>
      <w:tr w:rsidR="002F6BA7" w:rsidTr="00D720EB">
        <w:trPr>
          <w:trHeight w:val="150"/>
        </w:trPr>
        <w:tc>
          <w:tcPr>
            <w:tcW w:w="1101" w:type="dxa"/>
          </w:tcPr>
          <w:p w:rsidR="002F6BA7" w:rsidRDefault="00255348" w:rsidP="00D720EB">
            <w:r>
              <w:t>44</w:t>
            </w:r>
          </w:p>
        </w:tc>
        <w:tc>
          <w:tcPr>
            <w:tcW w:w="4677" w:type="dxa"/>
          </w:tcPr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л.С.Атанасьян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Геометрия </w:t>
            </w:r>
          </w:p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2F6BA7" w:rsidRDefault="002F6BA7" w:rsidP="00D720EB">
            <w:r w:rsidRPr="00A209F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2F6BA7" w:rsidRDefault="002F6BA7" w:rsidP="00D720EB">
            <w:r w:rsidRPr="0002220C">
              <w:t>7</w:t>
            </w:r>
          </w:p>
        </w:tc>
      </w:tr>
      <w:tr w:rsidR="002F6BA7" w:rsidTr="00D720EB">
        <w:trPr>
          <w:trHeight w:val="135"/>
        </w:trPr>
        <w:tc>
          <w:tcPr>
            <w:tcW w:w="1101" w:type="dxa"/>
          </w:tcPr>
          <w:p w:rsidR="002F6BA7" w:rsidRDefault="00255348" w:rsidP="00D720EB">
            <w:r>
              <w:t>45</w:t>
            </w:r>
          </w:p>
        </w:tc>
        <w:tc>
          <w:tcPr>
            <w:tcW w:w="4677" w:type="dxa"/>
          </w:tcPr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В.В.Пасечник Биология</w:t>
            </w:r>
          </w:p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2F6BA7" w:rsidRDefault="002F6BA7" w:rsidP="00D720EB">
            <w:r w:rsidRPr="00A209F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2F6BA7" w:rsidRDefault="002F6BA7" w:rsidP="00D720EB">
            <w:r w:rsidRPr="0002220C">
              <w:t>7</w:t>
            </w:r>
          </w:p>
        </w:tc>
      </w:tr>
      <w:tr w:rsidR="002F6BA7" w:rsidTr="00D720EB">
        <w:trPr>
          <w:trHeight w:val="150"/>
        </w:trPr>
        <w:tc>
          <w:tcPr>
            <w:tcW w:w="1101" w:type="dxa"/>
          </w:tcPr>
          <w:p w:rsidR="002F6BA7" w:rsidRDefault="00255348" w:rsidP="00D720EB">
            <w:r>
              <w:t>46</w:t>
            </w:r>
          </w:p>
        </w:tc>
        <w:tc>
          <w:tcPr>
            <w:tcW w:w="4677" w:type="dxa"/>
          </w:tcPr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В.Я.Коровина Литература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2F6BA7" w:rsidRDefault="002F6BA7" w:rsidP="00D720EB">
            <w:r w:rsidRPr="00A209FC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2F6BA7" w:rsidRDefault="002F6BA7" w:rsidP="00D720EB">
            <w:r w:rsidRPr="0002220C">
              <w:t>7</w:t>
            </w:r>
          </w:p>
        </w:tc>
      </w:tr>
      <w:tr w:rsidR="002F6BA7" w:rsidTr="00D720EB">
        <w:trPr>
          <w:trHeight w:val="120"/>
        </w:trPr>
        <w:tc>
          <w:tcPr>
            <w:tcW w:w="1101" w:type="dxa"/>
          </w:tcPr>
          <w:p w:rsidR="002F6BA7" w:rsidRDefault="00255348" w:rsidP="00D720EB">
            <w:r>
              <w:t>47</w:t>
            </w:r>
          </w:p>
        </w:tc>
        <w:tc>
          <w:tcPr>
            <w:tcW w:w="4677" w:type="dxa"/>
          </w:tcPr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Л.Л.Босова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Информатика</w:t>
            </w:r>
          </w:p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</w:t>
            </w:r>
            <w:r w:rsidR="00525517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Бином </w:t>
            </w:r>
          </w:p>
          <w:p w:rsidR="002F6BA7" w:rsidRDefault="002F6BA7" w:rsidP="00D720EB"/>
        </w:tc>
        <w:tc>
          <w:tcPr>
            <w:tcW w:w="816" w:type="dxa"/>
          </w:tcPr>
          <w:p w:rsidR="002F6BA7" w:rsidRDefault="002F6BA7" w:rsidP="00D720EB">
            <w:r w:rsidRPr="0002220C">
              <w:t>7</w:t>
            </w:r>
          </w:p>
        </w:tc>
      </w:tr>
      <w:tr w:rsidR="002F6BA7" w:rsidTr="00D720EB">
        <w:trPr>
          <w:trHeight w:val="89"/>
        </w:trPr>
        <w:tc>
          <w:tcPr>
            <w:tcW w:w="1101" w:type="dxa"/>
          </w:tcPr>
          <w:p w:rsidR="002F6BA7" w:rsidRDefault="00255348" w:rsidP="00D720EB">
            <w:r>
              <w:t>48</w:t>
            </w:r>
          </w:p>
        </w:tc>
        <w:tc>
          <w:tcPr>
            <w:tcW w:w="4677" w:type="dxa"/>
          </w:tcPr>
          <w:p w:rsidR="00800BAE" w:rsidRDefault="00800BAE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Л.Л.Босова</w:t>
            </w:r>
            <w:proofErr w:type="spellEnd"/>
            <w:r w:rsidR="0052551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Информатика</w:t>
            </w:r>
          </w:p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800BAE" w:rsidRDefault="00800BAE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Москва Бином </w:t>
            </w:r>
          </w:p>
          <w:p w:rsidR="002F6BA7" w:rsidRDefault="002F6BA7" w:rsidP="00D720EB"/>
        </w:tc>
        <w:tc>
          <w:tcPr>
            <w:tcW w:w="816" w:type="dxa"/>
          </w:tcPr>
          <w:p w:rsidR="002F6BA7" w:rsidRDefault="00800BAE" w:rsidP="00D720EB">
            <w:r>
              <w:t>8</w:t>
            </w:r>
          </w:p>
        </w:tc>
      </w:tr>
      <w:tr w:rsidR="002F6BA7" w:rsidTr="00D720EB">
        <w:trPr>
          <w:trHeight w:val="105"/>
        </w:trPr>
        <w:tc>
          <w:tcPr>
            <w:tcW w:w="1101" w:type="dxa"/>
          </w:tcPr>
          <w:p w:rsidR="002F6BA7" w:rsidRDefault="00255348" w:rsidP="00D720EB">
            <w:r>
              <w:t>49</w:t>
            </w:r>
          </w:p>
        </w:tc>
        <w:tc>
          <w:tcPr>
            <w:tcW w:w="4677" w:type="dxa"/>
          </w:tcPr>
          <w:p w:rsidR="00800BAE" w:rsidRDefault="00800BAE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А.В.Перышкин</w:t>
            </w:r>
            <w:proofErr w:type="spellEnd"/>
            <w:r w:rsidR="0052551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физика</w:t>
            </w:r>
          </w:p>
          <w:p w:rsidR="002F6BA7" w:rsidRDefault="002F6BA7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800BAE" w:rsidRDefault="00800BAE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2F6BA7" w:rsidRDefault="002F6BA7" w:rsidP="00D720EB"/>
        </w:tc>
        <w:tc>
          <w:tcPr>
            <w:tcW w:w="816" w:type="dxa"/>
          </w:tcPr>
          <w:p w:rsidR="002F6BA7" w:rsidRDefault="00800BAE" w:rsidP="00D720EB">
            <w:r>
              <w:t>8</w:t>
            </w:r>
          </w:p>
        </w:tc>
      </w:tr>
      <w:tr w:rsidR="00671C68" w:rsidTr="00D720EB">
        <w:trPr>
          <w:trHeight w:val="120"/>
        </w:trPr>
        <w:tc>
          <w:tcPr>
            <w:tcW w:w="1101" w:type="dxa"/>
          </w:tcPr>
          <w:p w:rsidR="00671C68" w:rsidRDefault="00255348" w:rsidP="00D720EB">
            <w:r>
              <w:t>50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О.В.Афанасьева  Английский язык Часть 1,2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Москва дрофа</w:t>
            </w:r>
          </w:p>
          <w:p w:rsidR="00671C68" w:rsidRDefault="00671C68" w:rsidP="00D720EB"/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05"/>
        </w:trPr>
        <w:tc>
          <w:tcPr>
            <w:tcW w:w="1101" w:type="dxa"/>
          </w:tcPr>
          <w:p w:rsidR="00671C68" w:rsidRDefault="00255348" w:rsidP="00D720EB">
            <w:r>
              <w:t>51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А.Т.Смирнов</w:t>
            </w:r>
            <w:r w:rsidR="00525517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ОБЖ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20"/>
        </w:trPr>
        <w:tc>
          <w:tcPr>
            <w:tcW w:w="1101" w:type="dxa"/>
          </w:tcPr>
          <w:p w:rsidR="00671C68" w:rsidRDefault="00255348" w:rsidP="00D720EB">
            <w:r>
              <w:lastRenderedPageBreak/>
              <w:t>52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Г.Е.Рудзитис</w:t>
            </w:r>
            <w:r w:rsidR="00525517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Химия 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75"/>
        </w:trPr>
        <w:tc>
          <w:tcPr>
            <w:tcW w:w="1101" w:type="dxa"/>
          </w:tcPr>
          <w:p w:rsidR="00671C68" w:rsidRDefault="00255348" w:rsidP="00D720EB">
            <w:r>
              <w:t>53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В.В.Пасечник</w:t>
            </w:r>
            <w:r w:rsidR="00525517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Биология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50"/>
        </w:trPr>
        <w:tc>
          <w:tcPr>
            <w:tcW w:w="1101" w:type="dxa"/>
          </w:tcPr>
          <w:p w:rsidR="00671C68" w:rsidRDefault="00255348" w:rsidP="00D720EB">
            <w:r>
              <w:t>54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В.П.Дронов</w:t>
            </w:r>
            <w:r w:rsidR="00525517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 xml:space="preserve"> География 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19"/>
        </w:trPr>
        <w:tc>
          <w:tcPr>
            <w:tcW w:w="1101" w:type="dxa"/>
          </w:tcPr>
          <w:p w:rsidR="00671C68" w:rsidRDefault="00255348" w:rsidP="00D720EB">
            <w:r>
              <w:t>55</w:t>
            </w:r>
          </w:p>
        </w:tc>
        <w:tc>
          <w:tcPr>
            <w:tcW w:w="4677" w:type="dxa"/>
          </w:tcPr>
          <w:p w:rsidR="00671C68" w:rsidRDefault="006F7F10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Л.Н.Боголюбов О</w:t>
            </w:r>
            <w:r w:rsidR="00671C68">
              <w:rPr>
                <w:rFonts w:ascii="Calibri" w:hAnsi="Calibri"/>
                <w:color w:val="000000"/>
              </w:rPr>
              <w:t xml:space="preserve">бществознание 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05"/>
        </w:trPr>
        <w:tc>
          <w:tcPr>
            <w:tcW w:w="1101" w:type="dxa"/>
          </w:tcPr>
          <w:p w:rsidR="00671C68" w:rsidRDefault="00255348" w:rsidP="00D720EB">
            <w:r>
              <w:t>56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А.С.Медяков История нового времени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19"/>
        </w:trPr>
        <w:tc>
          <w:tcPr>
            <w:tcW w:w="1101" w:type="dxa"/>
          </w:tcPr>
          <w:p w:rsidR="00671C68" w:rsidRDefault="00255348" w:rsidP="00D720EB">
            <w:r>
              <w:t>57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Н.М.Арсентьев История России Часть 1,2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90"/>
        </w:trPr>
        <w:tc>
          <w:tcPr>
            <w:tcW w:w="1101" w:type="dxa"/>
          </w:tcPr>
          <w:p w:rsidR="00671C68" w:rsidRDefault="00255348" w:rsidP="00D720EB">
            <w:r>
              <w:t>58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</w:t>
            </w:r>
            <w:proofErr w:type="gramStart"/>
            <w:r>
              <w:rPr>
                <w:rFonts w:ascii="Calibri" w:hAnsi="Calibri"/>
                <w:color w:val="000000"/>
              </w:rPr>
              <w:t>,Я</w:t>
            </w:r>
            <w:proofErr w:type="gramEnd"/>
            <w:r>
              <w:rPr>
                <w:rFonts w:ascii="Calibri" w:hAnsi="Calibri"/>
                <w:color w:val="000000"/>
              </w:rPr>
              <w:t>.Коровина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="0052551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Литература Часть1,2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20"/>
        </w:trPr>
        <w:tc>
          <w:tcPr>
            <w:tcW w:w="1101" w:type="dxa"/>
          </w:tcPr>
          <w:p w:rsidR="00671C68" w:rsidRDefault="00255348" w:rsidP="00D720EB">
            <w:r>
              <w:t>59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Т.А.Ладыженская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Русский язык </w:t>
            </w:r>
          </w:p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20"/>
        </w:trPr>
        <w:tc>
          <w:tcPr>
            <w:tcW w:w="1101" w:type="dxa"/>
          </w:tcPr>
          <w:p w:rsidR="00671C68" w:rsidRDefault="00255348" w:rsidP="00D720EB">
            <w:r>
              <w:t>60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 w:rsidRPr="00800BAE">
              <w:rPr>
                <w:rFonts w:ascii="Calibri" w:hAnsi="Calibri"/>
                <w:color w:val="000000"/>
              </w:rPr>
              <w:t>.</w:t>
            </w:r>
            <w:proofErr w:type="spellStart"/>
            <w:r w:rsidRPr="00800BAE">
              <w:rPr>
                <w:rFonts w:ascii="Calibri" w:hAnsi="Calibri"/>
                <w:color w:val="000000"/>
              </w:rPr>
              <w:t>С.Атанасьян</w:t>
            </w:r>
            <w:proofErr w:type="spellEnd"/>
            <w:r w:rsidRPr="00800BAE">
              <w:rPr>
                <w:rFonts w:ascii="Calibri" w:hAnsi="Calibri"/>
                <w:color w:val="000000"/>
              </w:rPr>
              <w:t xml:space="preserve"> </w:t>
            </w:r>
            <w:r w:rsidR="00525517">
              <w:rPr>
                <w:rFonts w:ascii="Calibri" w:hAnsi="Calibri"/>
                <w:color w:val="000000"/>
              </w:rPr>
              <w:t xml:space="preserve"> </w:t>
            </w:r>
            <w:r w:rsidRPr="00800BAE">
              <w:rPr>
                <w:rFonts w:ascii="Calibri" w:hAnsi="Calibri"/>
                <w:color w:val="000000"/>
              </w:rPr>
              <w:t>Геометрия</w:t>
            </w: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671C68" w:rsidTr="00D720EB">
        <w:trPr>
          <w:trHeight w:val="135"/>
        </w:trPr>
        <w:tc>
          <w:tcPr>
            <w:tcW w:w="1101" w:type="dxa"/>
          </w:tcPr>
          <w:p w:rsidR="00671C68" w:rsidRDefault="00255348" w:rsidP="00D720EB">
            <w:r>
              <w:t>61</w:t>
            </w:r>
          </w:p>
        </w:tc>
        <w:tc>
          <w:tcPr>
            <w:tcW w:w="4677" w:type="dxa"/>
          </w:tcPr>
          <w:p w:rsidR="00671C68" w:rsidRDefault="00671C6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Ю.Н.Макарычев</w:t>
            </w:r>
            <w:r w:rsidR="00525517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>Алгебра</w:t>
            </w:r>
          </w:p>
          <w:p w:rsidR="00671C68" w:rsidRPr="00800BAE" w:rsidRDefault="00671C6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71C68" w:rsidRDefault="00671C68" w:rsidP="00D720EB"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71C68" w:rsidRDefault="00671C68" w:rsidP="00D720EB">
            <w:r w:rsidRPr="005E3871">
              <w:t>8</w:t>
            </w:r>
          </w:p>
        </w:tc>
      </w:tr>
      <w:tr w:rsidR="007B3786" w:rsidTr="00D720EB">
        <w:trPr>
          <w:trHeight w:val="135"/>
        </w:trPr>
        <w:tc>
          <w:tcPr>
            <w:tcW w:w="1101" w:type="dxa"/>
          </w:tcPr>
          <w:p w:rsidR="007B3786" w:rsidRDefault="00255348" w:rsidP="00D720EB">
            <w:r>
              <w:t>62</w:t>
            </w:r>
          </w:p>
        </w:tc>
        <w:tc>
          <w:tcPr>
            <w:tcW w:w="4677" w:type="dxa"/>
          </w:tcPr>
          <w:p w:rsidR="007B3786" w:rsidRDefault="007B3786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В.В.Пасечник Биология</w:t>
            </w:r>
          </w:p>
          <w:p w:rsidR="007B3786" w:rsidRPr="00800BAE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7B3786" w:rsidRDefault="007B3786" w:rsidP="00D720EB">
            <w:r w:rsidRPr="00751B20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7B3786" w:rsidRDefault="00613D98" w:rsidP="00D720EB">
            <w:r>
              <w:t>9</w:t>
            </w:r>
          </w:p>
        </w:tc>
      </w:tr>
      <w:tr w:rsidR="00613D98" w:rsidTr="00D720EB">
        <w:trPr>
          <w:trHeight w:val="105"/>
        </w:trPr>
        <w:tc>
          <w:tcPr>
            <w:tcW w:w="1101" w:type="dxa"/>
          </w:tcPr>
          <w:p w:rsidR="00613D98" w:rsidRDefault="00255348" w:rsidP="00D720EB">
            <w:r>
              <w:t>63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В.П.Дронов География </w:t>
            </w:r>
          </w:p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r w:rsidRPr="00751B20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19"/>
        </w:trPr>
        <w:tc>
          <w:tcPr>
            <w:tcW w:w="1101" w:type="dxa"/>
          </w:tcPr>
          <w:p w:rsidR="00613D98" w:rsidRDefault="00255348" w:rsidP="00D720EB">
            <w:r>
              <w:t>64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Т.А.Ладыженская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Русский язык</w:t>
            </w:r>
          </w:p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r w:rsidRPr="00751B20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05"/>
        </w:trPr>
        <w:tc>
          <w:tcPr>
            <w:tcW w:w="1101" w:type="dxa"/>
          </w:tcPr>
          <w:p w:rsidR="00613D98" w:rsidRDefault="00255348" w:rsidP="00D720EB">
            <w:r>
              <w:t>65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В.Я.Коровина Литература</w:t>
            </w:r>
            <w:r w:rsidR="006F7F10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часть1</w:t>
            </w:r>
            <w:r w:rsidR="00D25CC4">
              <w:rPr>
                <w:rFonts w:ascii="Calibri" w:hAnsi="Calibri"/>
                <w:color w:val="000000"/>
              </w:rPr>
              <w:t>,2</w:t>
            </w:r>
          </w:p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r w:rsidRPr="00751B20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19"/>
        </w:trPr>
        <w:tc>
          <w:tcPr>
            <w:tcW w:w="1101" w:type="dxa"/>
          </w:tcPr>
          <w:p w:rsidR="00613D98" w:rsidRDefault="00255348" w:rsidP="00D720EB">
            <w:r>
              <w:t>66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О.С.Сороко-Цюпа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Всеобщая история</w:t>
            </w:r>
          </w:p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r w:rsidRPr="00BD070F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05"/>
        </w:trPr>
        <w:tc>
          <w:tcPr>
            <w:tcW w:w="1101" w:type="dxa"/>
          </w:tcPr>
          <w:p w:rsidR="00613D98" w:rsidRDefault="00255348" w:rsidP="00D720EB">
            <w:r>
              <w:t>67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Л.С.Белоусов История Новейшее время </w:t>
            </w:r>
          </w:p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r w:rsidRPr="00BD070F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90"/>
        </w:trPr>
        <w:tc>
          <w:tcPr>
            <w:tcW w:w="1101" w:type="dxa"/>
          </w:tcPr>
          <w:p w:rsidR="00613D98" w:rsidRDefault="00D720EB" w:rsidP="00D720EB">
            <w:r>
              <w:t>68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Л.Н Боголюбов Обществознание</w:t>
            </w:r>
          </w:p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r w:rsidRPr="00BD070F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65"/>
        </w:trPr>
        <w:tc>
          <w:tcPr>
            <w:tcW w:w="1101" w:type="dxa"/>
          </w:tcPr>
          <w:p w:rsidR="00613D98" w:rsidRDefault="00D720EB" w:rsidP="00D720EB">
            <w:r>
              <w:t>69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Г.Е.Рудзитис </w:t>
            </w:r>
            <w:r w:rsidR="006F7F10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Химия </w:t>
            </w:r>
          </w:p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r w:rsidRPr="00BD070F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05"/>
        </w:trPr>
        <w:tc>
          <w:tcPr>
            <w:tcW w:w="1101" w:type="dxa"/>
          </w:tcPr>
          <w:p w:rsidR="00613D98" w:rsidRDefault="00D720EB" w:rsidP="00D720EB">
            <w:r>
              <w:t>70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О.В.Афанасьева Английский язык Часть</w:t>
            </w:r>
            <w:proofErr w:type="gramStart"/>
            <w:r>
              <w:rPr>
                <w:rFonts w:ascii="Calibri" w:hAnsi="Calibri"/>
                <w:color w:val="000000"/>
              </w:rPr>
              <w:t>1</w:t>
            </w:r>
            <w:proofErr w:type="gramEnd"/>
            <w:r>
              <w:rPr>
                <w:rFonts w:ascii="Calibri" w:hAnsi="Calibri"/>
                <w:color w:val="000000"/>
              </w:rPr>
              <w:t>,2</w:t>
            </w:r>
          </w:p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r w:rsidRPr="00BE35E5">
              <w:rPr>
                <w:rFonts w:ascii="Calibri" w:hAnsi="Calibri"/>
                <w:color w:val="000000"/>
              </w:rPr>
              <w:t>Москва дрофа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315"/>
        </w:trPr>
        <w:tc>
          <w:tcPr>
            <w:tcW w:w="1101" w:type="dxa"/>
          </w:tcPr>
          <w:p w:rsidR="00613D98" w:rsidRDefault="00D720EB" w:rsidP="00D720EB">
            <w:r>
              <w:t>71</w:t>
            </w:r>
          </w:p>
        </w:tc>
        <w:tc>
          <w:tcPr>
            <w:tcW w:w="4677" w:type="dxa"/>
          </w:tcPr>
          <w:p w:rsidR="00613D98" w:rsidRPr="00800BAE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А.В </w:t>
            </w:r>
            <w:proofErr w:type="spellStart"/>
            <w:r>
              <w:rPr>
                <w:rFonts w:ascii="Calibri" w:hAnsi="Calibri"/>
                <w:color w:val="000000"/>
              </w:rPr>
              <w:t>Перышкин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Физика </w:t>
            </w:r>
          </w:p>
        </w:tc>
        <w:tc>
          <w:tcPr>
            <w:tcW w:w="2977" w:type="dxa"/>
          </w:tcPr>
          <w:p w:rsidR="00613D98" w:rsidRDefault="00613D98" w:rsidP="00D720EB">
            <w:r w:rsidRPr="00BE35E5">
              <w:rPr>
                <w:rFonts w:ascii="Calibri" w:hAnsi="Calibri"/>
                <w:color w:val="000000"/>
              </w:rPr>
              <w:t>Москва дрофа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90"/>
        </w:trPr>
        <w:tc>
          <w:tcPr>
            <w:tcW w:w="1101" w:type="dxa"/>
          </w:tcPr>
          <w:p w:rsidR="00613D98" w:rsidRDefault="00D720EB" w:rsidP="00D720EB">
            <w:r>
              <w:t>72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Л.Л.Босова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Информатика</w:t>
            </w:r>
          </w:p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Москва Бином </w:t>
            </w:r>
          </w:p>
          <w:p w:rsidR="00613D98" w:rsidRPr="00BE35E5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20"/>
        </w:trPr>
        <w:tc>
          <w:tcPr>
            <w:tcW w:w="1101" w:type="dxa"/>
          </w:tcPr>
          <w:p w:rsidR="00613D98" w:rsidRDefault="00D720EB" w:rsidP="00D720EB">
            <w:r>
              <w:t>73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Н.М.Арсентьев История России Часть 1,2</w:t>
            </w:r>
          </w:p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Pr="00BE35E5" w:rsidRDefault="00613D98" w:rsidP="00D720EB">
            <w:pPr>
              <w:rPr>
                <w:rFonts w:ascii="Calibri" w:hAnsi="Calibri"/>
                <w:color w:val="000000"/>
              </w:rPr>
            </w:pPr>
            <w:r w:rsidRPr="00BD070F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05"/>
        </w:trPr>
        <w:tc>
          <w:tcPr>
            <w:tcW w:w="1101" w:type="dxa"/>
          </w:tcPr>
          <w:p w:rsidR="00613D98" w:rsidRDefault="00D720EB" w:rsidP="00D720EB">
            <w:r>
              <w:t>74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А.Т.Смирнов ОБЖ</w:t>
            </w:r>
          </w:p>
        </w:tc>
        <w:tc>
          <w:tcPr>
            <w:tcW w:w="2977" w:type="dxa"/>
          </w:tcPr>
          <w:p w:rsidR="00613D98" w:rsidRPr="00BE35E5" w:rsidRDefault="00613D98" w:rsidP="00D720EB">
            <w:pPr>
              <w:rPr>
                <w:rFonts w:ascii="Calibri" w:hAnsi="Calibri"/>
                <w:color w:val="000000"/>
              </w:rPr>
            </w:pPr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19"/>
        </w:trPr>
        <w:tc>
          <w:tcPr>
            <w:tcW w:w="1101" w:type="dxa"/>
          </w:tcPr>
          <w:p w:rsidR="00613D98" w:rsidRDefault="00D720EB" w:rsidP="00D720EB">
            <w:r>
              <w:t>75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Ю.Н.Макарычев   Алгебра</w:t>
            </w:r>
          </w:p>
        </w:tc>
        <w:tc>
          <w:tcPr>
            <w:tcW w:w="2977" w:type="dxa"/>
          </w:tcPr>
          <w:p w:rsidR="00613D98" w:rsidRPr="00BE35E5" w:rsidRDefault="00613D98" w:rsidP="00D720EB">
            <w:pPr>
              <w:rPr>
                <w:rFonts w:ascii="Calibri" w:hAnsi="Calibri"/>
                <w:color w:val="000000"/>
              </w:rPr>
            </w:pPr>
            <w:r w:rsidRPr="00A942C6">
              <w:rPr>
                <w:rFonts w:ascii="Calibri" w:hAnsi="Calibri"/>
                <w:color w:val="000000"/>
              </w:rPr>
              <w:t>Москва просвещение</w:t>
            </w:r>
          </w:p>
        </w:tc>
        <w:tc>
          <w:tcPr>
            <w:tcW w:w="816" w:type="dxa"/>
          </w:tcPr>
          <w:p w:rsidR="00613D98" w:rsidRDefault="00613D98" w:rsidP="00D720EB">
            <w:r w:rsidRPr="007D5ADA">
              <w:t>9</w:t>
            </w:r>
          </w:p>
        </w:tc>
      </w:tr>
      <w:tr w:rsidR="00613D98" w:rsidTr="00D720EB">
        <w:trPr>
          <w:trHeight w:val="105"/>
        </w:trPr>
        <w:tc>
          <w:tcPr>
            <w:tcW w:w="1101" w:type="dxa"/>
          </w:tcPr>
          <w:p w:rsidR="00613D98" w:rsidRDefault="00D720EB" w:rsidP="00D720EB">
            <w:r>
              <w:t xml:space="preserve"> </w:t>
            </w:r>
          </w:p>
        </w:tc>
        <w:tc>
          <w:tcPr>
            <w:tcW w:w="4677" w:type="dxa"/>
          </w:tcPr>
          <w:p w:rsidR="00613D98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613D98" w:rsidRPr="00BE35E5" w:rsidRDefault="00613D98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</w:tcPr>
          <w:p w:rsidR="00613D98" w:rsidRDefault="00613D98" w:rsidP="00D720EB"/>
        </w:tc>
      </w:tr>
      <w:tr w:rsidR="007B3786" w:rsidTr="00D720EB">
        <w:trPr>
          <w:trHeight w:val="119"/>
        </w:trPr>
        <w:tc>
          <w:tcPr>
            <w:tcW w:w="1101" w:type="dxa"/>
          </w:tcPr>
          <w:p w:rsidR="007B3786" w:rsidRDefault="007B3786" w:rsidP="00D720EB"/>
        </w:tc>
        <w:tc>
          <w:tcPr>
            <w:tcW w:w="4677" w:type="dxa"/>
          </w:tcPr>
          <w:p w:rsidR="007B3786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7B3786" w:rsidRPr="00BE35E5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</w:tcPr>
          <w:p w:rsidR="007B3786" w:rsidRDefault="007B3786" w:rsidP="00D720EB"/>
        </w:tc>
      </w:tr>
      <w:tr w:rsidR="007B3786" w:rsidTr="00D720EB">
        <w:trPr>
          <w:trHeight w:val="75"/>
        </w:trPr>
        <w:tc>
          <w:tcPr>
            <w:tcW w:w="1101" w:type="dxa"/>
          </w:tcPr>
          <w:p w:rsidR="007B3786" w:rsidRDefault="007B3786" w:rsidP="00D720EB"/>
        </w:tc>
        <w:tc>
          <w:tcPr>
            <w:tcW w:w="4677" w:type="dxa"/>
          </w:tcPr>
          <w:p w:rsidR="007B3786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7B3786" w:rsidRPr="00BE35E5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</w:tcPr>
          <w:p w:rsidR="007B3786" w:rsidRDefault="007B3786" w:rsidP="00D720EB"/>
        </w:tc>
      </w:tr>
      <w:tr w:rsidR="007B3786" w:rsidTr="00D720EB">
        <w:trPr>
          <w:trHeight w:val="119"/>
        </w:trPr>
        <w:tc>
          <w:tcPr>
            <w:tcW w:w="1101" w:type="dxa"/>
          </w:tcPr>
          <w:p w:rsidR="007B3786" w:rsidRDefault="007B3786" w:rsidP="00D720EB"/>
        </w:tc>
        <w:tc>
          <w:tcPr>
            <w:tcW w:w="4677" w:type="dxa"/>
          </w:tcPr>
          <w:p w:rsidR="007B3786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7B3786" w:rsidRPr="00BE35E5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</w:tcPr>
          <w:p w:rsidR="007B3786" w:rsidRDefault="007B3786" w:rsidP="00D720EB"/>
        </w:tc>
      </w:tr>
      <w:tr w:rsidR="007B3786" w:rsidTr="00D720EB">
        <w:trPr>
          <w:trHeight w:val="165"/>
        </w:trPr>
        <w:tc>
          <w:tcPr>
            <w:tcW w:w="1101" w:type="dxa"/>
          </w:tcPr>
          <w:p w:rsidR="007B3786" w:rsidRDefault="007B3786" w:rsidP="00D720EB"/>
        </w:tc>
        <w:tc>
          <w:tcPr>
            <w:tcW w:w="4677" w:type="dxa"/>
          </w:tcPr>
          <w:p w:rsidR="007B3786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7B3786" w:rsidRPr="00BE35E5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</w:tcPr>
          <w:p w:rsidR="007B3786" w:rsidRDefault="007B3786" w:rsidP="00D720EB"/>
        </w:tc>
      </w:tr>
      <w:tr w:rsidR="007B3786" w:rsidTr="00D720EB">
        <w:trPr>
          <w:trHeight w:val="120"/>
        </w:trPr>
        <w:tc>
          <w:tcPr>
            <w:tcW w:w="1101" w:type="dxa"/>
          </w:tcPr>
          <w:p w:rsidR="007B3786" w:rsidRDefault="007B3786" w:rsidP="00D720EB"/>
        </w:tc>
        <w:tc>
          <w:tcPr>
            <w:tcW w:w="4677" w:type="dxa"/>
          </w:tcPr>
          <w:p w:rsidR="007B3786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7B3786" w:rsidRPr="00BE35E5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</w:tcPr>
          <w:p w:rsidR="007B3786" w:rsidRDefault="007B3786" w:rsidP="00D720EB"/>
        </w:tc>
      </w:tr>
      <w:tr w:rsidR="007B3786" w:rsidTr="00D720EB">
        <w:trPr>
          <w:trHeight w:val="134"/>
        </w:trPr>
        <w:tc>
          <w:tcPr>
            <w:tcW w:w="1101" w:type="dxa"/>
          </w:tcPr>
          <w:p w:rsidR="007B3786" w:rsidRDefault="007B3786" w:rsidP="00D720EB"/>
        </w:tc>
        <w:tc>
          <w:tcPr>
            <w:tcW w:w="4677" w:type="dxa"/>
          </w:tcPr>
          <w:p w:rsidR="007B3786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7" w:type="dxa"/>
          </w:tcPr>
          <w:p w:rsidR="007B3786" w:rsidRPr="00BE35E5" w:rsidRDefault="007B3786" w:rsidP="00D720E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6" w:type="dxa"/>
          </w:tcPr>
          <w:p w:rsidR="007B3786" w:rsidRDefault="007B3786" w:rsidP="00D720EB"/>
        </w:tc>
      </w:tr>
      <w:tr w:rsidR="00671C68" w:rsidTr="00D720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671C68" w:rsidRDefault="00671C68" w:rsidP="00D720EB"/>
        </w:tc>
      </w:tr>
    </w:tbl>
    <w:p w:rsidR="007B3786" w:rsidRPr="00E12471" w:rsidRDefault="007B3786" w:rsidP="00E12471"/>
    <w:sectPr w:rsidR="007B3786" w:rsidRPr="00E12471" w:rsidSect="006F7F1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471"/>
    <w:rsid w:val="000903B2"/>
    <w:rsid w:val="001E3944"/>
    <w:rsid w:val="001F5A3E"/>
    <w:rsid w:val="0024164F"/>
    <w:rsid w:val="002522CA"/>
    <w:rsid w:val="00255348"/>
    <w:rsid w:val="002936F6"/>
    <w:rsid w:val="002F6BA7"/>
    <w:rsid w:val="00351BBC"/>
    <w:rsid w:val="003770E1"/>
    <w:rsid w:val="004075E3"/>
    <w:rsid w:val="0043557D"/>
    <w:rsid w:val="004B7FE2"/>
    <w:rsid w:val="00525517"/>
    <w:rsid w:val="005C5143"/>
    <w:rsid w:val="00613D98"/>
    <w:rsid w:val="00671C68"/>
    <w:rsid w:val="006F45A7"/>
    <w:rsid w:val="006F7F10"/>
    <w:rsid w:val="007B3786"/>
    <w:rsid w:val="00800BAE"/>
    <w:rsid w:val="008013CD"/>
    <w:rsid w:val="0082093D"/>
    <w:rsid w:val="008F1DB3"/>
    <w:rsid w:val="00901991"/>
    <w:rsid w:val="009E0705"/>
    <w:rsid w:val="00BF4F62"/>
    <w:rsid w:val="00C06A63"/>
    <w:rsid w:val="00D25CC4"/>
    <w:rsid w:val="00D3473E"/>
    <w:rsid w:val="00D62EB5"/>
    <w:rsid w:val="00D720EB"/>
    <w:rsid w:val="00D827C5"/>
    <w:rsid w:val="00DB00B6"/>
    <w:rsid w:val="00E12471"/>
    <w:rsid w:val="00E36C77"/>
    <w:rsid w:val="00F02FAF"/>
    <w:rsid w:val="00F53DD8"/>
    <w:rsid w:val="00F7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2020-02-12T08:51:00Z</dcterms:created>
  <dcterms:modified xsi:type="dcterms:W3CDTF">2020-06-01T06:21:00Z</dcterms:modified>
</cp:coreProperties>
</file>