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B4" w:rsidRDefault="006B20B4" w:rsidP="003249CF">
      <w:pPr>
        <w:jc w:val="center"/>
      </w:pPr>
    </w:p>
    <w:p w:rsidR="00544478" w:rsidRDefault="003249CF" w:rsidP="003249CF">
      <w:pPr>
        <w:jc w:val="center"/>
      </w:pPr>
      <w:r>
        <w:t xml:space="preserve">Информация </w:t>
      </w:r>
    </w:p>
    <w:p w:rsidR="003249CF" w:rsidRDefault="003249CF" w:rsidP="003249CF">
      <w:pPr>
        <w:jc w:val="center"/>
      </w:pPr>
      <w:r>
        <w:t>МКОУ «</w:t>
      </w:r>
      <w:proofErr w:type="spellStart"/>
      <w:r>
        <w:t>Госталинская</w:t>
      </w:r>
      <w:proofErr w:type="spellEnd"/>
      <w:r>
        <w:t xml:space="preserve"> ООШ» о проведении лекции для учащихся 8-9 классов.</w:t>
      </w:r>
    </w:p>
    <w:p w:rsidR="003249CF" w:rsidRDefault="003249CF" w:rsidP="003249CF">
      <w:pPr>
        <w:jc w:val="center"/>
      </w:pPr>
      <w:r>
        <w:t xml:space="preserve">С целью формирования у учащихся представления </w:t>
      </w:r>
      <w:proofErr w:type="gramStart"/>
      <w:r>
        <w:t>о  законопослушности</w:t>
      </w:r>
      <w:proofErr w:type="gramEnd"/>
      <w:r>
        <w:t>, вреде и пользе социальных сетей, формирования толерантности и веротерпимости 24 ноября</w:t>
      </w:r>
      <w:r w:rsidR="00AB5F11">
        <w:t xml:space="preserve"> 2020года</w:t>
      </w:r>
      <w:r>
        <w:t xml:space="preserve"> в школе было организовано и проведено мероприятие «Подросток и преступление».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  <w:gridCol w:w="2124"/>
      </w:tblGrid>
      <w:tr w:rsidR="00544478" w:rsidTr="00AB204C"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>Название мероприятия</w:t>
            </w:r>
          </w:p>
        </w:tc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>Форма проведения</w:t>
            </w:r>
          </w:p>
        </w:tc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>Кол-во учащихся</w:t>
            </w:r>
          </w:p>
        </w:tc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 xml:space="preserve">Дата проведения </w:t>
            </w:r>
          </w:p>
        </w:tc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>Приглашенные лица</w:t>
            </w:r>
          </w:p>
        </w:tc>
      </w:tr>
      <w:tr w:rsidR="00544478" w:rsidTr="00AB204C"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>«Подросток и преступление»</w:t>
            </w:r>
          </w:p>
        </w:tc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>Круглый стол</w:t>
            </w:r>
          </w:p>
        </w:tc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>15</w:t>
            </w:r>
          </w:p>
        </w:tc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>24.11.2020г</w:t>
            </w:r>
          </w:p>
        </w:tc>
        <w:tc>
          <w:tcPr>
            <w:tcW w:w="2124" w:type="dxa"/>
          </w:tcPr>
          <w:p w:rsidR="00544478" w:rsidRDefault="00544478" w:rsidP="003249CF">
            <w:pPr>
              <w:jc w:val="center"/>
            </w:pPr>
            <w:r>
              <w:t>Ахмедов А, имам сельской мечети.</w:t>
            </w:r>
          </w:p>
        </w:tc>
      </w:tr>
    </w:tbl>
    <w:p w:rsidR="003249CF" w:rsidRDefault="003249CF" w:rsidP="003249CF">
      <w:pPr>
        <w:jc w:val="center"/>
      </w:pPr>
    </w:p>
    <w:p w:rsidR="00544478" w:rsidRDefault="00AB5F11" w:rsidP="00AB5F11">
      <w:r w:rsidRPr="00AB5F11">
        <w:rPr>
          <w:noProof/>
          <w:lang w:eastAsia="ru-RU"/>
        </w:rPr>
        <w:drawing>
          <wp:inline distT="0" distB="0" distL="0" distR="0">
            <wp:extent cx="2730500" cy="2047875"/>
            <wp:effectExtent l="0" t="0" r="0" b="9525"/>
            <wp:docPr id="2" name="Рисунок 2" descr="C:\Users\Admin\Downloads\IMG-20201124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1124-WA00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448" cy="204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AB5F11">
        <w:rPr>
          <w:noProof/>
          <w:lang w:eastAsia="ru-RU"/>
        </w:rPr>
        <w:drawing>
          <wp:inline distT="0" distB="0" distL="0" distR="0">
            <wp:extent cx="2743200" cy="2057400"/>
            <wp:effectExtent l="0" t="0" r="0" b="0"/>
            <wp:docPr id="4" name="Рисунок 4" descr="C:\Users\Admin\Downloads\IMG-20201124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IMG-20201124-WA00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108" cy="206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F11" w:rsidRDefault="00AB5F11" w:rsidP="00AB5F11"/>
    <w:p w:rsidR="00AB5F11" w:rsidRDefault="00F05D94" w:rsidP="00AB5F11">
      <w:bookmarkStart w:id="0" w:name="_GoBack"/>
      <w:r w:rsidRPr="00F05D94">
        <w:rPr>
          <w:noProof/>
          <w:lang w:eastAsia="ru-RU"/>
        </w:rPr>
        <w:drawing>
          <wp:inline distT="0" distB="0" distL="0" distR="0">
            <wp:extent cx="2970951" cy="2228215"/>
            <wp:effectExtent l="0" t="0" r="1270" b="635"/>
            <wp:docPr id="5" name="Рисунок 5" descr="C:\Users\Admin\Downloads\IMG-20201124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IMG-20201124-WA00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98" cy="22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     </w:t>
      </w:r>
      <w:r w:rsidRPr="00F05D94">
        <w:rPr>
          <w:noProof/>
          <w:lang w:eastAsia="ru-RU"/>
        </w:rPr>
        <w:drawing>
          <wp:inline distT="0" distB="0" distL="0" distR="0">
            <wp:extent cx="2971800" cy="2228850"/>
            <wp:effectExtent l="0" t="0" r="0" b="0"/>
            <wp:docPr id="6" name="Рисунок 6" descr="C:\Users\Admin\Downloads\IMG-20201124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IMG-20201124-WA00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087" cy="22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F11" w:rsidSect="003249C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CF"/>
    <w:rsid w:val="003249CF"/>
    <w:rsid w:val="00544478"/>
    <w:rsid w:val="006B20B4"/>
    <w:rsid w:val="009700C8"/>
    <w:rsid w:val="00AB5F11"/>
    <w:rsid w:val="00F02C4B"/>
    <w:rsid w:val="00F05D94"/>
    <w:rsid w:val="00F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DB85"/>
  <w15:chartTrackingRefBased/>
  <w15:docId w15:val="{FF895DAF-00CE-44B6-A6FE-7DC1B486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2020-11-24T17:40:00Z</dcterms:created>
  <dcterms:modified xsi:type="dcterms:W3CDTF">2020-11-25T04:29:00Z</dcterms:modified>
</cp:coreProperties>
</file>